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2179C" w14:textId="77777777" w:rsidR="00D470B5" w:rsidRDefault="007F51BC">
      <w:pPr>
        <w:spacing w:after="253" w:line="259" w:lineRule="auto"/>
        <w:ind w:left="0" w:right="511" w:firstLine="0"/>
        <w:jc w:val="right"/>
      </w:pPr>
      <w:bookmarkStart w:id="0" w:name="_Hlk20384090"/>
      <w:r>
        <w:rPr>
          <w:rFonts w:ascii="Arial" w:hAnsi="Arial" w:cs="Arial"/>
          <w:sz w:val="20"/>
        </w:rPr>
        <w:t xml:space="preserve"> </w:t>
      </w:r>
    </w:p>
    <w:p w14:paraId="7260707E" w14:textId="77777777" w:rsidR="00670D25" w:rsidRDefault="007F51BC" w:rsidP="00670D25">
      <w:pPr>
        <w:spacing w:after="621" w:line="259" w:lineRule="auto"/>
        <w:ind w:left="19" w:firstLine="0"/>
        <w:rPr>
          <w:rFonts w:ascii="Arial" w:hAnsi="Arial" w:cs="Arial"/>
          <w:sz w:val="20"/>
        </w:rPr>
      </w:pPr>
      <w:r>
        <w:rPr>
          <w:b/>
          <w:sz w:val="20"/>
        </w:rPr>
        <w:t xml:space="preserve">Servizio Unico Metropolitano Amministrazione </w:t>
      </w:r>
      <w:r w:rsidR="00670D25">
        <w:rPr>
          <w:b/>
          <w:sz w:val="20"/>
        </w:rPr>
        <w:t xml:space="preserve">Giuridica </w:t>
      </w:r>
      <w:r>
        <w:rPr>
          <w:b/>
          <w:sz w:val="20"/>
        </w:rPr>
        <w:t>del Personale</w:t>
      </w:r>
      <w:r>
        <w:rPr>
          <w:rFonts w:ascii="Arial" w:hAnsi="Arial" w:cs="Arial"/>
          <w:sz w:val="20"/>
        </w:rPr>
        <w:t xml:space="preserve"> </w:t>
      </w:r>
    </w:p>
    <w:p w14:paraId="78C89425" w14:textId="77777777" w:rsidR="00D470B5" w:rsidRDefault="00C24B49" w:rsidP="00670D25">
      <w:pPr>
        <w:spacing w:after="621" w:line="259" w:lineRule="auto"/>
        <w:ind w:left="19" w:firstLine="0"/>
      </w:pPr>
      <w:r>
        <w:rPr>
          <w:noProof/>
        </w:rPr>
        <w:pict w14:anchorId="724828E1">
          <v:group id="Group 1981" o:spid="_x0000_s1026" style="position:absolute;left:0;text-align:left;margin-left:-3.35pt;margin-top:-3.5pt;width:490.45pt;height:33.7pt;z-index:-251658240" coordsize="62285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">
            <v:shape id="Shape 2459" o:spid="_x0000_s1027" style="position:absolute;left:60;width:62180;height:4191;visibility:visible;mso-wrap-style:square;v-text-anchor:top" coordsize="621792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" path="m,l6217920,r,419100l,419100,,e" fillcolor="#ccc" stroked="f" strokeweight="0">
              <v:stroke miterlimit="83231f" joinstyle="miter"/>
              <v:path arrowok="t" textboxrect="0,0,6217920,419100"/>
            </v:shape>
            <v:shape id="Shape 9" o:spid="_x0000_s1028" style="position:absolute;width:62285;height:106;visibility:visible;mso-wrap-style:square;v-text-anchor:top" coordsize="622858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" path="m,l6228588,r-4572,6096l6217920,10668r-6207252,l6096,6096,,xe" fillcolor="black" stroked="f" strokeweight="0">
              <v:stroke miterlimit="83231f" joinstyle="miter"/>
              <v:path arrowok="t" textboxrect="0,0,6228588,10668"/>
            </v:shape>
            <v:shape id="Shape 10" o:spid="_x0000_s1029" style="position:absolute;top:4191;width:62285;height:91;visibility:visible;mso-wrap-style:square;v-text-anchor:top" coordsize="6228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" path="m10668,l6217920,r6096,4572l6228588,9144,,9144,6096,4572,10668,xe" fillcolor="black" stroked="f" strokeweight="0">
              <v:stroke miterlimit="83231f" joinstyle="miter"/>
              <v:path arrowok="t" textboxrect="0,0,6228588,9144"/>
            </v:shape>
            <v:shape id="Shape 11" o:spid="_x0000_s1030" style="position:absolute;width:106;height:4282;visibility:visible;mso-wrap-style:square;v-text-anchor:top" coordsize="10668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" path="m,l6096,6096r4572,4572l10668,419100r-4572,4572l,428244,,xe" fillcolor="black" stroked="f" strokeweight="0">
              <v:stroke miterlimit="83231f" joinstyle="miter"/>
              <v:path arrowok="t" textboxrect="0,0,10668,428244"/>
            </v:shape>
            <v:shape id="Shape 12" o:spid="_x0000_s1031" style="position:absolute;left:62179;width:106;height:4282;visibility:visible;mso-wrap-style:square;v-text-anchor:top" coordsize="10668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" path="m10668,r,428244l6097,423672,,419100,,10668,6097,6096,10668,xe" fillcolor="black" stroked="f" strokeweight="0">
              <v:stroke miterlimit="83231f" joinstyle="miter"/>
              <v:path arrowok="t" textboxrect="0,0,10668,428244"/>
            </v:shape>
          </v:group>
        </w:pict>
      </w:r>
      <w:r w:rsidR="007F51BC">
        <w:rPr>
          <w:b/>
          <w:sz w:val="28"/>
        </w:rPr>
        <w:t xml:space="preserve">SCHEDA DI SINTESI DEL CURRICULUM FORMATIVO E PROFESSIONALE </w:t>
      </w:r>
      <w:r w:rsidR="007F51BC">
        <w:rPr>
          <w:rFonts w:ascii="Arial" w:hAnsi="Arial" w:cs="Arial"/>
          <w:sz w:val="20"/>
        </w:rPr>
        <w:t xml:space="preserve"> </w:t>
      </w:r>
    </w:p>
    <w:p w14:paraId="41E851BE" w14:textId="77777777" w:rsidR="00D470B5" w:rsidRDefault="007F51BC" w:rsidP="00670D25">
      <w:pPr>
        <w:spacing w:after="119"/>
        <w:ind w:left="-3"/>
        <w:jc w:val="both"/>
      </w:pPr>
      <w:r>
        <w:rPr>
          <w:b/>
        </w:rPr>
        <w:t xml:space="preserve">Nome </w:t>
      </w:r>
      <w:r>
        <w:t>_____________________________</w:t>
      </w:r>
      <w:r>
        <w:rPr>
          <w:b/>
        </w:rPr>
        <w:t xml:space="preserve">Cognome </w:t>
      </w:r>
      <w:r>
        <w:t>____________________________</w:t>
      </w:r>
      <w:r>
        <w:rPr>
          <w:rFonts w:ascii="Arial" w:hAnsi="Arial" w:cs="Arial"/>
          <w:sz w:val="20"/>
        </w:rPr>
        <w:t xml:space="preserve"> </w:t>
      </w:r>
    </w:p>
    <w:p w14:paraId="0894BB12" w14:textId="77777777" w:rsidR="00D470B5" w:rsidRDefault="007F51BC">
      <w:pPr>
        <w:spacing w:after="120"/>
        <w:ind w:left="-3"/>
      </w:pPr>
      <w:r>
        <w:rPr>
          <w:b/>
        </w:rPr>
        <w:t xml:space="preserve">Profilo professionale: </w:t>
      </w:r>
      <w:r>
        <w:t>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4CD95B3C" w14:textId="77777777" w:rsidR="00D470B5" w:rsidRDefault="007F51BC">
      <w:pPr>
        <w:spacing w:after="119"/>
        <w:ind w:left="-3"/>
      </w:pPr>
      <w:r>
        <w:rPr>
          <w:b/>
        </w:rPr>
        <w:t xml:space="preserve">Disciplina: </w:t>
      </w:r>
      <w:r>
        <w:t>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498DE164" w14:textId="77777777" w:rsidR="00D470B5" w:rsidRDefault="007F51BC">
      <w:pPr>
        <w:spacing w:after="119"/>
        <w:ind w:left="-3"/>
      </w:pPr>
      <w:r>
        <w:rPr>
          <w:b/>
        </w:rPr>
        <w:t xml:space="preserve">Dipartimento di appartenenza: </w:t>
      </w:r>
      <w:r>
        <w:t>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630C95F0" w14:textId="77777777" w:rsidR="00D470B5" w:rsidRDefault="007F51BC">
      <w:pPr>
        <w:spacing w:after="371"/>
        <w:ind w:left="-3"/>
      </w:pPr>
      <w:r>
        <w:rPr>
          <w:b/>
        </w:rPr>
        <w:t>Unità operativa di appartenenza:</w:t>
      </w:r>
      <w:r>
        <w:t>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74E10581" w14:textId="77777777" w:rsidR="00D470B5" w:rsidRDefault="00C24B49">
      <w:pPr>
        <w:pStyle w:val="Titolo1"/>
      </w:pPr>
      <w:r>
        <w:rPr>
          <w:noProof/>
        </w:rPr>
        <w:pict w14:anchorId="55553214">
          <v:group id="Group 1982" o:spid="_x0000_s1032" style="position:absolute;left:0;text-align:left;margin-left:-3.7pt;margin-top:14.1pt;width:513pt;height:173.4pt;z-index:-251657216;mso-width-relative:margin;mso-height-relative:margin" coordsize="63779,2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">
            <v:shape id="Shape 13" o:spid="_x0000_s1033" style="position:absolute;width:63779;height:91;visibility:visible;mso-wrap-style:square;v-text-anchor:top" coordsize="63779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" path="m,l6377940,r-3048,4572l6371844,9144,7620,9144,3048,4572,,xe" fillcolor="black" stroked="f" strokeweight="0">
              <v:stroke miterlimit="83231f" joinstyle="miter"/>
              <v:path arrowok="t" textboxrect="0,0,6377940,9144"/>
            </v:shape>
            <v:shape id="Shape 14" o:spid="_x0000_s1034" style="position:absolute;top:21275;width:63779;height:76;visibility:visible;mso-wrap-style:square;v-text-anchor:top" coordsize="63779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" path="m7620,l6371844,r3048,4572l6377940,7620,,7620,3048,4572,7620,xe" fillcolor="black" stroked="f" strokeweight="0">
              <v:stroke miterlimit="83231f" joinstyle="miter"/>
              <v:path arrowok="t" textboxrect="0,0,6377940,7620"/>
            </v:shape>
            <v:shape id="Shape 15" o:spid="_x0000_s1035" style="position:absolute;width:76;height:21351;visibility:visible;mso-wrap-style:square;v-text-anchor:top" coordsize="7620,213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" path="m,l3048,4572,7620,9144r,2118360l3048,2132076,,2135124,,xe" fillcolor="black" stroked="f" strokeweight="0">
              <v:stroke miterlimit="83231f" joinstyle="miter"/>
              <v:path arrowok="t" textboxrect="0,0,7620,2135124"/>
            </v:shape>
            <v:shape id="Shape 16" o:spid="_x0000_s1036" style="position:absolute;left:63718;width:61;height:21351;visibility:visible;mso-wrap-style:square;v-text-anchor:top" coordsize="6096,213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" path="m6096,r,2135124l3048,2132076,,2127504,,9144,3048,4572,6096,xe" fillcolor="black" stroked="f" strokeweight="0">
              <v:stroke miterlimit="83231f" joinstyle="miter"/>
              <v:path arrowok="t" textboxrect="0,0,6096,2135124"/>
            </v:shape>
          </v:group>
        </w:pict>
      </w:r>
      <w:r w:rsidR="007F51BC">
        <w:t>A) ESPERIENZE PROFESSIONALI</w:t>
      </w:r>
      <w:r w:rsidR="007F51BC">
        <w:rPr>
          <w:rFonts w:ascii="Arial" w:hAnsi="Arial" w:cs="Arial"/>
          <w:b w:val="0"/>
          <w:sz w:val="20"/>
        </w:rPr>
        <w:t xml:space="preserve"> </w:t>
      </w:r>
    </w:p>
    <w:p w14:paraId="779D2696" w14:textId="77777777" w:rsidR="00D470B5" w:rsidRDefault="007F51BC">
      <w:pPr>
        <w:spacing w:after="9" w:line="249" w:lineRule="auto"/>
        <w:ind w:left="-3"/>
        <w:jc w:val="both"/>
      </w:pPr>
      <w:r>
        <w:rPr>
          <w:sz w:val="22"/>
        </w:rPr>
        <w:t>A1) ANZIANITA’ DI SERVIZIO (maturata alle dipendenze di enti del SSN):</w:t>
      </w:r>
      <w:r>
        <w:t xml:space="preserve"> </w:t>
      </w:r>
      <w:r>
        <w:rPr>
          <w:rFonts w:ascii="Arial" w:hAnsi="Arial" w:cs="Arial"/>
          <w:sz w:val="20"/>
        </w:rPr>
        <w:t xml:space="preserve"> </w:t>
      </w:r>
    </w:p>
    <w:p w14:paraId="62DE4B17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04F3A247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11A52702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07D62776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3DB48207" w14:textId="77777777" w:rsidR="00D470B5" w:rsidRDefault="007F51BC">
      <w:pPr>
        <w:spacing w:after="67" w:line="247" w:lineRule="auto"/>
        <w:ind w:left="-5"/>
        <w:jc w:val="both"/>
      </w:pPr>
      <w:r>
        <w:rPr>
          <w:sz w:val="22"/>
        </w:rPr>
        <w:t xml:space="preserve">A2) ALTRE ESPERIENZE PROFESSIONALI </w:t>
      </w:r>
      <w:r>
        <w:rPr>
          <w:sz w:val="20"/>
        </w:rPr>
        <w:t>(Es.: consulenze, incarichi libero professionali, enti diversi dal SSN, ecc.)</w:t>
      </w:r>
      <w:r>
        <w:rPr>
          <w:rFonts w:ascii="Arial" w:hAnsi="Arial" w:cs="Arial"/>
          <w:sz w:val="20"/>
        </w:rPr>
        <w:t xml:space="preserve"> </w:t>
      </w:r>
    </w:p>
    <w:p w14:paraId="50ED2E2B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3611097A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46A56FB3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53BB12D3" w14:textId="77777777" w:rsidR="00D470B5" w:rsidRDefault="007F51BC">
      <w:pPr>
        <w:spacing w:after="0"/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4ACDF89A" w14:textId="77777777" w:rsidR="00670D25" w:rsidRDefault="00670D25" w:rsidP="00670D25">
      <w:pPr>
        <w:pStyle w:val="Titolo1"/>
        <w:rPr>
          <w:rFonts w:ascii="Arial" w:hAnsi="Arial" w:cs="Arial"/>
          <w:sz w:val="20"/>
        </w:rPr>
      </w:pPr>
    </w:p>
    <w:p w14:paraId="5AC6FE84" w14:textId="77777777" w:rsidR="00D470B5" w:rsidRDefault="00C24B49" w:rsidP="00670D25">
      <w:pPr>
        <w:pStyle w:val="Titolo1"/>
      </w:pPr>
      <w:r>
        <w:rPr>
          <w:noProof/>
        </w:rPr>
        <w:pict w14:anchorId="406F0A4C">
          <v:group id="Group 1983" o:spid="_x0000_s1037" style="position:absolute;left:0;text-align:left;margin-left:-3.1pt;margin-top:12.3pt;width:510pt;height:471.6pt;z-index:-251656192;mso-width-relative:margin;mso-height-relative:margin" coordsize="63169,3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">
            <v:shape id="Shape 17" o:spid="_x0000_s1038" style="position:absolute;width:63169;height:106;visibility:visible;mso-wrap-style:square;v-text-anchor:top" coordsize="631698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" path="m,l6316980,r-4572,6097l6307836,10668r-6297168,l6096,6097,,xe" fillcolor="black" stroked="f" strokeweight="0">
              <v:stroke miterlimit="83231f" joinstyle="miter"/>
              <v:path arrowok="t" textboxrect="0,0,6316980,10668"/>
            </v:shape>
            <v:shape id="Shape 18" o:spid="_x0000_s1039" style="position:absolute;top:31851;width:63169;height:107;visibility:visible;mso-wrap-style:square;v-text-anchor:top" coordsize="631698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" path="m10668,l6307836,r4572,6097l6316980,10668,,10668,6096,6097,10668,xe" fillcolor="black" stroked="f" strokeweight="0">
              <v:stroke miterlimit="83231f" joinstyle="miter"/>
              <v:path arrowok="t" textboxrect="0,0,6316980,10668"/>
            </v:shape>
            <v:shape id="Shape 19" o:spid="_x0000_s1040" style="position:absolute;width:106;height:31958;visibility:visible;mso-wrap-style:square;v-text-anchor:top" coordsize="10668,319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" path="m,l6096,6097r4572,4571l10668,3185163r-4572,6097l,3195831,,xe" fillcolor="black" stroked="f" strokeweight="0">
              <v:stroke miterlimit="83231f" joinstyle="miter"/>
              <v:path arrowok="t" textboxrect="0,0,10668,3195831"/>
            </v:shape>
            <v:shape id="Shape 20" o:spid="_x0000_s1041" style="position:absolute;left:63078;width:91;height:31958;visibility:visible;mso-wrap-style:square;v-text-anchor:top" coordsize="9144,319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" path="m9144,r,3195831l4572,3191260,,3185163,,10668,4572,6097,9144,xe" fillcolor="black" stroked="f" strokeweight="0">
              <v:stroke miterlimit="83231f" joinstyle="miter"/>
              <v:path arrowok="t" textboxrect="0,0,9144,3195831"/>
            </v:shape>
          </v:group>
        </w:pict>
      </w:r>
      <w:r w:rsidR="007F51BC">
        <w:rPr>
          <w:rFonts w:ascii="Arial" w:hAnsi="Arial" w:cs="Arial"/>
          <w:sz w:val="20"/>
        </w:rPr>
        <w:t xml:space="preserve"> </w:t>
      </w:r>
      <w:r w:rsidR="007F51BC">
        <w:t>B)ATTIVITA’ DI FORMAZIONE, DIDATTICA E RICERCA</w:t>
      </w:r>
      <w:r w:rsidR="007F51BC">
        <w:rPr>
          <w:rFonts w:ascii="Arial" w:hAnsi="Arial" w:cs="Arial"/>
          <w:b w:val="0"/>
          <w:sz w:val="20"/>
        </w:rPr>
        <w:t xml:space="preserve"> </w:t>
      </w:r>
    </w:p>
    <w:p w14:paraId="1F1EEE3D" w14:textId="77777777" w:rsidR="00D470B5" w:rsidRDefault="007F51BC">
      <w:pPr>
        <w:spacing w:after="36" w:line="247" w:lineRule="auto"/>
        <w:ind w:left="-5"/>
        <w:jc w:val="both"/>
      </w:pPr>
      <w:r>
        <w:rPr>
          <w:sz w:val="22"/>
        </w:rPr>
        <w:t>B1) TITOLI DI STUDIO</w:t>
      </w:r>
      <w:r>
        <w:t xml:space="preserve"> </w:t>
      </w:r>
      <w:r>
        <w:rPr>
          <w:sz w:val="20"/>
        </w:rPr>
        <w:t>(ad esclusione dei requisiti di assunzione)</w:t>
      </w:r>
      <w:r>
        <w:rPr>
          <w:rFonts w:ascii="Arial" w:hAnsi="Arial" w:cs="Arial"/>
          <w:sz w:val="20"/>
        </w:rPr>
        <w:t xml:space="preserve"> </w:t>
      </w:r>
    </w:p>
    <w:p w14:paraId="00A65D4D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0955FCDC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42D24C01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18BA9DAB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4A3F5614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7AD61681" w14:textId="77777777" w:rsidR="00D470B5" w:rsidRDefault="007F51BC">
      <w:pPr>
        <w:spacing w:after="9" w:line="249" w:lineRule="auto"/>
        <w:ind w:left="-3"/>
        <w:jc w:val="both"/>
      </w:pPr>
      <w:r>
        <w:rPr>
          <w:sz w:val="22"/>
        </w:rPr>
        <w:t xml:space="preserve">B2) ATTIVITA’ CULTURALE E SCIENTIFICA </w:t>
      </w:r>
      <w:r>
        <w:rPr>
          <w:rFonts w:ascii="Arial" w:hAnsi="Arial" w:cs="Arial"/>
          <w:sz w:val="20"/>
        </w:rPr>
        <w:t xml:space="preserve"> </w:t>
      </w:r>
    </w:p>
    <w:p w14:paraId="022A3985" w14:textId="77777777" w:rsidR="00D470B5" w:rsidRDefault="007F51BC">
      <w:pPr>
        <w:spacing w:after="82" w:line="247" w:lineRule="auto"/>
        <w:ind w:left="-5"/>
        <w:jc w:val="both"/>
      </w:pPr>
      <w:r>
        <w:rPr>
          <w:sz w:val="20"/>
        </w:rPr>
        <w:t>Elencare max 3 pubblicazioni degli ultimi 3 anni ritenute più importanti per rilevanza scientifica e/o per attinenza con l’attività svolta:(Autore/i; titolo, edizione, anno di pubblicazione)</w:t>
      </w:r>
      <w:r>
        <w:rPr>
          <w:rFonts w:ascii="Arial" w:hAnsi="Arial" w:cs="Arial"/>
          <w:sz w:val="20"/>
        </w:rPr>
        <w:t xml:space="preserve"> </w:t>
      </w:r>
    </w:p>
    <w:p w14:paraId="28ED5119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334D0540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2CCF3893" w14:textId="77777777" w:rsidR="00D470B5" w:rsidRDefault="007F51BC">
      <w:pPr>
        <w:spacing w:after="56"/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t>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24BA2E74" w14:textId="77777777" w:rsidR="00670D25" w:rsidRDefault="007F51BC" w:rsidP="00670D25">
      <w:pPr>
        <w:spacing w:after="9" w:line="249" w:lineRule="auto"/>
        <w:ind w:left="-3"/>
        <w:jc w:val="both"/>
        <w:rPr>
          <w:rFonts w:ascii="Arial" w:hAnsi="Arial" w:cs="Arial"/>
          <w:sz w:val="20"/>
        </w:rPr>
      </w:pPr>
      <w:r>
        <w:rPr>
          <w:sz w:val="22"/>
        </w:rPr>
        <w:t>B3) ATTIVITA’ FORMATIVA /INSEGNAMENTO / TUTORAGGIO</w:t>
      </w:r>
      <w:r>
        <w:rPr>
          <w:rFonts w:ascii="Arial" w:hAnsi="Arial" w:cs="Arial"/>
          <w:sz w:val="20"/>
        </w:rPr>
        <w:t xml:space="preserve"> </w:t>
      </w:r>
    </w:p>
    <w:p w14:paraId="1594E3D2" w14:textId="77777777" w:rsidR="00D470B5" w:rsidRDefault="00C24B49" w:rsidP="00670D25">
      <w:pPr>
        <w:spacing w:after="9" w:line="249" w:lineRule="auto"/>
        <w:ind w:left="-3"/>
        <w:jc w:val="both"/>
      </w:pPr>
      <w:r>
        <w:rPr>
          <w:noProof/>
        </w:rPr>
        <w:pict w14:anchorId="7EEAE810">
          <v:group id="Group 1850" o:spid="_x0000_s1042" style="position:absolute;left:0;text-align:left;margin-left:-3.1pt;margin-top:117.9pt;width:493.8pt;height:37.8pt;z-index:-251655168;mso-width-relative:margin;mso-height-relative:margin" coordsize="63779,19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">
            <v:shape id="Shape 110" o:spid="_x0000_s1043" style="position:absolute;width:63779;height:152;visibility:visible;mso-wrap-style:square;v-text-anchor:top" coordsize="63779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" path="m,l6377940,r-4572,7620l6368796,15240r-6358128,l6096,7620,,xe" fillcolor="black" stroked="f" strokeweight="0">
              <v:stroke miterlimit="83231f" joinstyle="miter"/>
              <v:path arrowok="t" textboxrect="0,0,6377940,15240"/>
            </v:shape>
            <v:shape id="Shape 111" o:spid="_x0000_s1044" style="position:absolute;top:18897;width:63779;height:137;visibility:visible;mso-wrap-style:square;v-text-anchor:top" coordsize="637794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" path="m10668,l6368796,r4572,7620l6377940,13716,,13716,6096,7620,10668,xe" fillcolor="black" stroked="f" strokeweight="0">
              <v:stroke miterlimit="83231f" joinstyle="miter"/>
              <v:path arrowok="t" textboxrect="0,0,6377940,13716"/>
            </v:shape>
            <v:shape id="Shape 112" o:spid="_x0000_s1045" style="position:absolute;width:106;height:19034;visibility:visible;mso-wrap-style:square;v-text-anchor:top" coordsize="10668,190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" path="m,l6096,7620r4572,7620l10668,1889760r-4572,7620l,1903476,,xe" fillcolor="black" stroked="f" strokeweight="0">
              <v:stroke miterlimit="83231f" joinstyle="miter"/>
              <v:path arrowok="t" textboxrect="0,0,10668,1903476"/>
            </v:shape>
            <v:shape id="Shape 113" o:spid="_x0000_s1046" style="position:absolute;left:63687;width:92;height:19034;visibility:visible;mso-wrap-style:square;v-text-anchor:top" coordsize="9144,190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" path="m9144,r,1903476l4573,1897380,,1889760,,15240,4573,7620,9144,xe" fillcolor="black" stroked="f" strokeweight="0">
              <v:stroke miterlimit="83231f" joinstyle="miter"/>
              <v:path arrowok="t" textboxrect="0,0,9144,1903476"/>
            </v:shape>
          </v:group>
        </w:pict>
      </w:r>
      <w:r w:rsidR="007F51BC">
        <w:rPr>
          <w:sz w:val="20"/>
        </w:rPr>
        <w:t xml:space="preserve">Elencare la partecipazione ad iniziative formative, di aggiornamento, docenza/ tutoraggio (max. 5) svolte negli ultimi 3 anni, ritenute più importanti per attinenza con la mission dell’unità operativa di appartenenza e per rilevanza scientifica; (per iniziative accreditate indicare i punti ECM): </w:t>
      </w:r>
      <w:r w:rsidR="007F51BC">
        <w:rPr>
          <w:rFonts w:ascii="Arial" w:hAnsi="Arial" w:cs="Arial"/>
          <w:sz w:val="20"/>
        </w:rPr>
        <w:t xml:space="preserve"> </w:t>
      </w:r>
    </w:p>
    <w:p w14:paraId="0BF4B44D" w14:textId="77777777" w:rsidR="00D470B5" w:rsidRDefault="007F51BC" w:rsidP="00670D25">
      <w:pPr>
        <w:ind w:left="-3" w:right="16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45B5AC9D" w14:textId="77777777"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65ABD72D" w14:textId="77777777"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0C6AD8E1" w14:textId="77777777"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lastRenderedPageBreak/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7A0EE90E" w14:textId="77777777"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290FBC91" w14:textId="77777777" w:rsidR="00D470B5" w:rsidRDefault="007F51BC" w:rsidP="00670D25">
      <w:pPr>
        <w:spacing w:after="25" w:line="259" w:lineRule="auto"/>
        <w:ind w:left="64" w:firstLine="0"/>
        <w:jc w:val="center"/>
      </w:pPr>
      <w:r>
        <w:rPr>
          <w:b/>
        </w:rPr>
        <w:t xml:space="preserve"> </w:t>
      </w:r>
    </w:p>
    <w:p w14:paraId="5BC1D187" w14:textId="77777777" w:rsidR="00D470B5" w:rsidRPr="00670D25" w:rsidRDefault="00C24B49">
      <w:pPr>
        <w:spacing w:after="11" w:line="259" w:lineRule="auto"/>
        <w:ind w:left="14" w:firstLine="0"/>
        <w:jc w:val="center"/>
        <w:rPr>
          <w:sz w:val="20"/>
          <w:szCs w:val="20"/>
        </w:rPr>
      </w:pPr>
      <w:r>
        <w:rPr>
          <w:noProof/>
        </w:rPr>
        <w:pict w14:anchorId="14D5A194">
          <v:group id="Group 1851" o:spid="_x0000_s1047" style="position:absolute;left:0;text-align:left;margin-left:-3.1pt;margin-top:14.3pt;width:512.4pt;height:300.6pt;z-index:-251654144;mso-width-relative:margin;mso-height-relative:margin" coordsize="62285,3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">
            <v:shape id="Shape 114" o:spid="_x0000_s1048" style="position:absolute;width:62285;height:91;visibility:visible;mso-wrap-style:square;v-text-anchor:top" coordsize="6228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" path="m,l6228588,r-4572,4572l6217920,9144r-6207252,l6096,4572,,xe" fillcolor="black" stroked="f" strokeweight="0">
              <v:stroke miterlimit="83231f" joinstyle="miter"/>
              <v:path arrowok="t" textboxrect="0,0,6228588,9144"/>
            </v:shape>
            <v:shape id="Shape 115" o:spid="_x0000_s1049" style="position:absolute;top:34762;width:62285;height:91;visibility:visible;mso-wrap-style:square;v-text-anchor:top" coordsize="6228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" path="m10668,l6217920,r6096,4572l6228588,9144,,9144,6096,4572,10668,xe" fillcolor="black" stroked="f" strokeweight="0">
              <v:stroke miterlimit="83231f" joinstyle="miter"/>
              <v:path arrowok="t" textboxrect="0,0,6228588,9144"/>
            </v:shape>
            <v:shape id="Shape 116" o:spid="_x0000_s1050" style="position:absolute;width:106;height:32583;visibility:visible;mso-wrap-style:square;v-text-anchor:top" coordsize="10668,325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" path="m,l6096,4572r4572,4572l10668,3258312r-10668,l,xe" fillcolor="black" stroked="f" strokeweight="0">
              <v:stroke miterlimit="83231f" joinstyle="miter"/>
              <v:path arrowok="t" textboxrect="0,0,10668,3258312"/>
            </v:shape>
            <v:shape id="Shape 117" o:spid="_x0000_s1051" style="position:absolute;top:32583;width:106;height:2270;visibility:visible;mso-wrap-style:square;v-text-anchor:top" coordsize="10668,2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" path="m,l10668,r,217932l6096,222503,,227075,,xe" fillcolor="black" stroked="f" strokeweight="0">
              <v:stroke miterlimit="83231f" joinstyle="miter"/>
              <v:path arrowok="t" textboxrect="0,0,10668,227075"/>
            </v:shape>
            <v:shape id="Shape 118" o:spid="_x0000_s1052" style="position:absolute;left:62179;width:106;height:32583;visibility:visible;mso-wrap-style:square;v-text-anchor:top" coordsize="10668,325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" path="m10668,r,3258312l,3258312,,9144,6097,4572,10668,xe" fillcolor="black" stroked="f" strokeweight="0">
              <v:stroke miterlimit="83231f" joinstyle="miter"/>
              <v:path arrowok="t" textboxrect="0,0,10668,3258312"/>
            </v:shape>
            <v:shape id="Shape 119" o:spid="_x0000_s1053" style="position:absolute;left:62179;top:32583;width:106;height:2270;visibility:visible;mso-wrap-style:square;v-text-anchor:top" coordsize="10668,2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" path="m,l10668,r,227075l6097,222503,,217932,,xe" fillcolor="black" stroked="f" strokeweight="0">
              <v:stroke miterlimit="83231f" joinstyle="miter"/>
              <v:path arrowok="t" textboxrect="0,0,10668,227075"/>
            </v:shape>
          </v:group>
        </w:pict>
      </w:r>
      <w:r w:rsidR="007F51BC" w:rsidRPr="00670D25">
        <w:rPr>
          <w:b/>
          <w:sz w:val="20"/>
          <w:szCs w:val="20"/>
        </w:rPr>
        <w:t>C) CAPACITA’ GESTIONALI/COMPETENZE</w:t>
      </w:r>
      <w:r w:rsidR="007F51BC" w:rsidRPr="00670D25">
        <w:rPr>
          <w:rFonts w:ascii="Arial" w:hAnsi="Arial" w:cs="Arial"/>
          <w:sz w:val="20"/>
          <w:szCs w:val="20"/>
        </w:rPr>
        <w:t xml:space="preserve"> </w:t>
      </w:r>
    </w:p>
    <w:p w14:paraId="3590137E" w14:textId="77777777" w:rsidR="00D470B5" w:rsidRDefault="007F51BC">
      <w:pPr>
        <w:spacing w:after="182" w:line="247" w:lineRule="auto"/>
        <w:ind w:left="-5"/>
        <w:jc w:val="both"/>
      </w:pPr>
      <w:r>
        <w:rPr>
          <w:sz w:val="20"/>
        </w:rPr>
        <w:t>Breve nota rispetto ai seguenti fattori (in relazione alla struttura da assegnare):</w:t>
      </w:r>
      <w:r>
        <w:rPr>
          <w:rFonts w:ascii="Arial" w:hAnsi="Arial" w:cs="Arial"/>
          <w:sz w:val="20"/>
        </w:rPr>
        <w:t xml:space="preserve"> </w:t>
      </w:r>
    </w:p>
    <w:p w14:paraId="73488E61" w14:textId="77777777" w:rsidR="00D470B5" w:rsidRDefault="007F51BC">
      <w:pPr>
        <w:numPr>
          <w:ilvl w:val="0"/>
          <w:numId w:val="1"/>
        </w:numPr>
        <w:spacing w:after="74" w:line="247" w:lineRule="auto"/>
        <w:ind w:hanging="360"/>
        <w:jc w:val="both"/>
      </w:pPr>
      <w:r>
        <w:rPr>
          <w:sz w:val="20"/>
        </w:rPr>
        <w:t>attitudini personali e capacità professionali, sia in relazione alle conoscenze specialistiche nella disciplina di competenza, sia all’esperienza già acquisita;</w:t>
      </w:r>
      <w:r>
        <w:t xml:space="preserve"> </w:t>
      </w:r>
      <w:r>
        <w:rPr>
          <w:rFonts w:ascii="Arial" w:hAnsi="Arial" w:cs="Arial"/>
          <w:sz w:val="20"/>
        </w:rPr>
        <w:t xml:space="preserve"> </w:t>
      </w:r>
    </w:p>
    <w:p w14:paraId="418B15A0" w14:textId="77777777" w:rsidR="00D470B5" w:rsidRDefault="007F51BC">
      <w:pPr>
        <w:numPr>
          <w:ilvl w:val="0"/>
          <w:numId w:val="1"/>
        </w:numPr>
        <w:spacing w:after="110" w:line="247" w:lineRule="auto"/>
        <w:ind w:hanging="360"/>
        <w:jc w:val="both"/>
      </w:pPr>
      <w:r>
        <w:rPr>
          <w:sz w:val="20"/>
        </w:rPr>
        <w:t>livello di autonomia acquisito ne</w:t>
      </w:r>
      <w:r w:rsidR="00670D25">
        <w:rPr>
          <w:sz w:val="20"/>
        </w:rPr>
        <w:t xml:space="preserve">llo svolgimento delle funzioni </w:t>
      </w:r>
      <w:r>
        <w:rPr>
          <w:sz w:val="20"/>
        </w:rPr>
        <w:t>anche complesse;</w:t>
      </w:r>
      <w:r>
        <w:rPr>
          <w:rFonts w:ascii="Arial" w:hAnsi="Arial" w:cs="Arial"/>
          <w:sz w:val="20"/>
        </w:rPr>
        <w:t xml:space="preserve"> </w:t>
      </w:r>
    </w:p>
    <w:p w14:paraId="0FC974AB" w14:textId="77777777" w:rsidR="00D470B5" w:rsidRDefault="007F51BC">
      <w:pPr>
        <w:numPr>
          <w:ilvl w:val="0"/>
          <w:numId w:val="1"/>
        </w:numPr>
        <w:spacing w:after="110" w:line="247" w:lineRule="auto"/>
        <w:ind w:hanging="360"/>
        <w:jc w:val="both"/>
      </w:pPr>
      <w:r>
        <w:rPr>
          <w:sz w:val="20"/>
        </w:rPr>
        <w:t>competenza nella conduzione di prestazioni ad alta tecnologia, capacità di gestire casi/procedure di elevata complessità, propensione all’innovazione anche organizzativa;</w:t>
      </w:r>
      <w:r>
        <w:rPr>
          <w:rFonts w:ascii="Arial" w:hAnsi="Arial" w:cs="Arial"/>
          <w:sz w:val="20"/>
        </w:rPr>
        <w:t xml:space="preserve"> </w:t>
      </w:r>
    </w:p>
    <w:p w14:paraId="3E8D79EC" w14:textId="77777777" w:rsidR="00D470B5" w:rsidRDefault="007F51BC">
      <w:pPr>
        <w:numPr>
          <w:ilvl w:val="0"/>
          <w:numId w:val="1"/>
        </w:numPr>
        <w:spacing w:after="110" w:line="247" w:lineRule="auto"/>
        <w:ind w:hanging="360"/>
        <w:jc w:val="both"/>
      </w:pPr>
      <w:r>
        <w:rPr>
          <w:sz w:val="20"/>
        </w:rPr>
        <w:t>capacità gestionali, con particolare riferimento alla gestione del personale e delle risorse assegnate, ai rapporti con l’utenza;</w:t>
      </w:r>
      <w:r>
        <w:rPr>
          <w:rFonts w:ascii="Arial" w:hAnsi="Arial" w:cs="Arial"/>
          <w:sz w:val="20"/>
        </w:rPr>
        <w:t xml:space="preserve"> </w:t>
      </w:r>
    </w:p>
    <w:p w14:paraId="548B163E" w14:textId="77777777" w:rsidR="00670D25" w:rsidRPr="00670D25" w:rsidRDefault="007F51BC">
      <w:pPr>
        <w:numPr>
          <w:ilvl w:val="0"/>
          <w:numId w:val="1"/>
        </w:numPr>
        <w:spacing w:after="0" w:line="353" w:lineRule="auto"/>
        <w:ind w:hanging="360"/>
        <w:jc w:val="both"/>
      </w:pPr>
      <w:r>
        <w:rPr>
          <w:sz w:val="20"/>
        </w:rPr>
        <w:t xml:space="preserve">capacità di relazione e di integrazione con altre strutture aziendali; </w:t>
      </w:r>
    </w:p>
    <w:p w14:paraId="76E13B9C" w14:textId="77777777" w:rsidR="00D470B5" w:rsidRDefault="00670D25">
      <w:pPr>
        <w:numPr>
          <w:ilvl w:val="0"/>
          <w:numId w:val="1"/>
        </w:numPr>
        <w:spacing w:after="0" w:line="353" w:lineRule="auto"/>
        <w:ind w:hanging="360"/>
        <w:jc w:val="both"/>
      </w:pPr>
      <w:r>
        <w:rPr>
          <w:sz w:val="20"/>
        </w:rPr>
        <w:t>c</w:t>
      </w:r>
      <w:r w:rsidR="007F51BC">
        <w:rPr>
          <w:sz w:val="20"/>
        </w:rPr>
        <w:t>apacità a lavorare in gruppo.</w:t>
      </w:r>
      <w:r w:rsidR="007F51BC">
        <w:rPr>
          <w:rFonts w:ascii="Arial" w:hAnsi="Arial" w:cs="Arial"/>
          <w:sz w:val="20"/>
        </w:rPr>
        <w:t xml:space="preserve"> </w:t>
      </w:r>
    </w:p>
    <w:p w14:paraId="39B8CFE0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020B9620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118B039F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1D16B4DF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0B258BC8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3A70370C" w14:textId="77777777" w:rsidR="00D470B5" w:rsidRDefault="007F51BC">
      <w:pPr>
        <w:spacing w:after="0"/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7DFC9475" w14:textId="77777777" w:rsidR="00D470B5" w:rsidRDefault="007F51BC">
      <w:pPr>
        <w:spacing w:after="567"/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5DD8492F" w14:textId="77777777" w:rsidR="00D470B5" w:rsidRDefault="007F51BC">
      <w:pPr>
        <w:spacing w:after="55" w:line="259" w:lineRule="auto"/>
        <w:ind w:left="22" w:right="5"/>
        <w:jc w:val="center"/>
      </w:pPr>
      <w:r>
        <w:rPr>
          <w:b/>
          <w:sz w:val="20"/>
        </w:rPr>
        <w:t xml:space="preserve">D) RISULTATI CONSEGUITI E CONTRIBUTO AGLI OBIETTIVI DI U.O E DEL </w:t>
      </w:r>
      <w:r>
        <w:rPr>
          <w:rFonts w:ascii="Arial" w:hAnsi="Arial" w:cs="Arial"/>
          <w:sz w:val="20"/>
        </w:rPr>
        <w:t xml:space="preserve"> </w:t>
      </w:r>
    </w:p>
    <w:p w14:paraId="4D7C7381" w14:textId="77777777" w:rsidR="00D470B5" w:rsidRDefault="00C24B49">
      <w:pPr>
        <w:spacing w:after="0" w:line="259" w:lineRule="auto"/>
        <w:ind w:left="22"/>
        <w:jc w:val="center"/>
      </w:pPr>
      <w:r>
        <w:rPr>
          <w:noProof/>
        </w:rPr>
        <w:pict w14:anchorId="62A476AB">
          <v:group id="Group 1852" o:spid="_x0000_s1054" style="position:absolute;left:0;text-align:left;margin-left:-3.1pt;margin-top:14.05pt;width:513.6pt;height:153.1pt;z-index:-251653120;mso-width-relative:margin;mso-height-relative:margin" coordsize="62209,18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">
            <v:shape id="Shape 120" o:spid="_x0000_s1055" style="position:absolute;width:62209;height:76;visibility:visible;mso-wrap-style:square;v-text-anchor:top" coordsize="62209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" path="m,l6220968,r-3048,4572l6214872,7620,6096,7620,3048,4572,,xe" fillcolor="black" stroked="f" strokeweight="0">
              <v:stroke miterlimit="83231f" joinstyle="miter"/>
              <v:path arrowok="t" textboxrect="0,0,6220968,7620"/>
            </v:shape>
            <v:shape id="Shape 121" o:spid="_x0000_s1056" style="position:absolute;top:18760;width:62209;height:76;visibility:visible;mso-wrap-style:square;v-text-anchor:top" coordsize="62209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" path="m6096,l6214872,r3048,4573l6220968,7620,,7620,3048,4573,6096,xe" fillcolor="black" stroked="f" strokeweight="0">
              <v:stroke miterlimit="83231f" joinstyle="miter"/>
              <v:path arrowok="t" textboxrect="0,0,6220968,7620"/>
            </v:shape>
            <v:shape id="Shape 122" o:spid="_x0000_s1057" style="position:absolute;width:60;height:18836;visibility:visible;mso-wrap-style:square;v-text-anchor:top" coordsize="6096,188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" path="m,l3048,4572,6096,7620r,1868427l3048,1880619,,1883667,,xe" fillcolor="black" stroked="f" strokeweight="0">
              <v:stroke miterlimit="83231f" joinstyle="miter"/>
              <v:path arrowok="t" textboxrect="0,0,6096,1883667"/>
            </v:shape>
            <v:shape id="Shape 123" o:spid="_x0000_s1058" style="position:absolute;left:62148;width:61;height:18836;visibility:visible;mso-wrap-style:square;v-text-anchor:top" coordsize="6097,188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" path="m6097,r,1883667l3048,1880619,,1876047,,7620,3048,4572,6097,xe" fillcolor="black" stroked="f" strokeweight="0">
              <v:stroke miterlimit="83231f" joinstyle="miter"/>
              <v:path arrowok="t" textboxrect="0,0,6097,1883667"/>
            </v:shape>
          </v:group>
        </w:pict>
      </w:r>
      <w:r w:rsidR="007F51BC">
        <w:rPr>
          <w:b/>
          <w:sz w:val="20"/>
        </w:rPr>
        <w:t>DIPARTIMENTO/DISTRETTO</w:t>
      </w:r>
      <w:r w:rsidR="007F51BC">
        <w:rPr>
          <w:rFonts w:ascii="Arial" w:hAnsi="Arial" w:cs="Arial"/>
          <w:sz w:val="20"/>
        </w:rPr>
        <w:t xml:space="preserve"> </w:t>
      </w:r>
    </w:p>
    <w:p w14:paraId="3A67F720" w14:textId="77777777" w:rsidR="00D470B5" w:rsidRDefault="007F51BC">
      <w:pPr>
        <w:spacing w:after="18" w:line="247" w:lineRule="auto"/>
        <w:ind w:left="-5"/>
        <w:jc w:val="both"/>
      </w:pPr>
      <w:r>
        <w:rPr>
          <w:sz w:val="20"/>
        </w:rPr>
        <w:t>Descrizione delle principali attività svolte e dei risultati conseguiti, con riferimento agli obiettivi della struttura di appartenenza e agli obiettivi individuali:</w:t>
      </w:r>
      <w:r>
        <w:t xml:space="preserve"> </w:t>
      </w:r>
      <w:r>
        <w:rPr>
          <w:rFonts w:ascii="Arial" w:hAnsi="Arial" w:cs="Arial"/>
          <w:sz w:val="20"/>
        </w:rPr>
        <w:t xml:space="preserve"> </w:t>
      </w:r>
    </w:p>
    <w:p w14:paraId="4180699B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7660371F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642F9BF7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117F4EBD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5BFC73BD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7EF0F3A5" w14:textId="77777777"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t>________________________________________________________________________________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</w:p>
    <w:p w14:paraId="7CC006E9" w14:textId="77777777" w:rsidR="00D470B5" w:rsidRDefault="007F51BC">
      <w:pPr>
        <w:spacing w:after="242" w:line="259" w:lineRule="auto"/>
        <w:ind w:left="2" w:firstLine="0"/>
      </w:pPr>
      <w:r>
        <w:rPr>
          <w:sz w:val="22"/>
        </w:rPr>
        <w:t xml:space="preserve"> </w:t>
      </w:r>
    </w:p>
    <w:p w14:paraId="6DD61027" w14:textId="77777777" w:rsidR="00670D25" w:rsidRDefault="00670D25" w:rsidP="00670D25">
      <w:pPr>
        <w:spacing w:after="242" w:line="259" w:lineRule="auto"/>
        <w:ind w:left="2" w:firstLine="0"/>
      </w:pPr>
      <w:r>
        <w:rPr>
          <w:sz w:val="22"/>
        </w:rPr>
        <w:t xml:space="preserve">Il sottoscritto dichiara, sotto la propria responsabilità, consapevole delle sanzioni penali previste dall’art. 76 del D.P.R. 28.12.2000, n. 445 per le ipotesi di falsità in atti e dichiarazioni mendaci che tutto quanto sopra riportato corrisponde al vero. </w:t>
      </w:r>
    </w:p>
    <w:p w14:paraId="48369D95" w14:textId="77777777" w:rsidR="00D470B5" w:rsidRDefault="00670D25" w:rsidP="00670D25">
      <w:pPr>
        <w:tabs>
          <w:tab w:val="center" w:pos="2844"/>
          <w:tab w:val="center" w:pos="3552"/>
          <w:tab w:val="center" w:pos="4260"/>
          <w:tab w:val="center" w:pos="4968"/>
          <w:tab w:val="center" w:pos="7356"/>
        </w:tabs>
        <w:spacing w:after="13774"/>
        <w:ind w:left="-13" w:firstLine="0"/>
      </w:pPr>
      <w:r>
        <w:t>Data______________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Firma _______________________</w:t>
      </w:r>
      <w:r>
        <w:rPr>
          <w:rFonts w:ascii="Arial" w:hAnsi="Arial" w:cs="Arial"/>
          <w:sz w:val="20"/>
        </w:rPr>
        <w:t xml:space="preserve"> </w:t>
      </w:r>
      <w:bookmarkEnd w:id="0"/>
    </w:p>
    <w:sectPr w:rsidR="00D470B5" w:rsidSect="00670D25">
      <w:pgSz w:w="11900" w:h="16840"/>
      <w:pgMar w:top="567" w:right="701" w:bottom="222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0689F"/>
    <w:multiLevelType w:val="hybridMultilevel"/>
    <w:tmpl w:val="EB189ADE"/>
    <w:lvl w:ilvl="0" w:tplc="AA1EC6C8">
      <w:start w:val="1"/>
      <w:numFmt w:val="bullet"/>
      <w:lvlText w:val="-"/>
      <w:lvlJc w:val="left"/>
      <w:pPr>
        <w:ind w:left="732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FE07990">
      <w:start w:val="1"/>
      <w:numFmt w:val="bullet"/>
      <w:lvlText w:val="o"/>
      <w:lvlJc w:val="left"/>
      <w:pPr>
        <w:ind w:left="1452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E449ABE">
      <w:start w:val="1"/>
      <w:numFmt w:val="bullet"/>
      <w:lvlText w:val="▪"/>
      <w:lvlJc w:val="left"/>
      <w:pPr>
        <w:ind w:left="2172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840A3FE">
      <w:start w:val="1"/>
      <w:numFmt w:val="bullet"/>
      <w:lvlText w:val="•"/>
      <w:lvlJc w:val="left"/>
      <w:pPr>
        <w:ind w:left="2892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F6ACBD0">
      <w:start w:val="1"/>
      <w:numFmt w:val="bullet"/>
      <w:lvlText w:val="o"/>
      <w:lvlJc w:val="left"/>
      <w:pPr>
        <w:ind w:left="3612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1724F6C">
      <w:start w:val="1"/>
      <w:numFmt w:val="bullet"/>
      <w:lvlText w:val="▪"/>
      <w:lvlJc w:val="left"/>
      <w:pPr>
        <w:ind w:left="4332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A0C4E94">
      <w:start w:val="1"/>
      <w:numFmt w:val="bullet"/>
      <w:lvlText w:val="•"/>
      <w:lvlJc w:val="left"/>
      <w:pPr>
        <w:ind w:left="5052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AA0A25E">
      <w:start w:val="1"/>
      <w:numFmt w:val="bullet"/>
      <w:lvlText w:val="o"/>
      <w:lvlJc w:val="left"/>
      <w:pPr>
        <w:ind w:left="5772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B8E826E">
      <w:start w:val="1"/>
      <w:numFmt w:val="bullet"/>
      <w:lvlText w:val="▪"/>
      <w:lvlJc w:val="left"/>
      <w:pPr>
        <w:ind w:left="6492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470B5"/>
    <w:rsid w:val="00174437"/>
    <w:rsid w:val="002617C5"/>
    <w:rsid w:val="00670D25"/>
    <w:rsid w:val="007F51BC"/>
    <w:rsid w:val="00C24B49"/>
    <w:rsid w:val="00D470B5"/>
    <w:rsid w:val="00E70412"/>
    <w:rsid w:val="00F9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ocId w14:val="166329EA"/>
  <w14:defaultImageDpi w14:val="0"/>
  <w15:docId w15:val="{C77152C8-E271-4A08-9CFE-CD4E8AB1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8" w:line="265" w:lineRule="auto"/>
      <w:ind w:left="12" w:hanging="10"/>
    </w:pPr>
    <w:rPr>
      <w:rFonts w:ascii="Calibri" w:eastAsia="Times New Roman" w:hAnsi="Calibri" w:cs="Calibri"/>
      <w:color w:val="000000"/>
      <w:sz w:val="24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pPr>
      <w:keepNext/>
      <w:keepLines/>
      <w:spacing w:after="43" w:line="259" w:lineRule="auto"/>
      <w:ind w:left="26"/>
      <w:jc w:val="center"/>
      <w:outlineLvl w:val="0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libri" w:eastAsia="Times New Roman" w:hAnsi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313D-6E6E-4F91-BCB1-F15C1B4B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Violenza di Genere (2019)</dc:title>
  <dc:subject/>
  <dc:creator>Utente</dc:creator>
  <cp:keywords/>
  <dc:description/>
  <cp:lastModifiedBy>Ciani Barbara</cp:lastModifiedBy>
  <cp:revision>2</cp:revision>
  <dcterms:created xsi:type="dcterms:W3CDTF">2021-11-29T13:33:00Z</dcterms:created>
  <dcterms:modified xsi:type="dcterms:W3CDTF">2021-11-29T13:33:00Z</dcterms:modified>
</cp:coreProperties>
</file>