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86D16" w:rsidRPr="00D800E8" w:rsidRDefault="00D51AF0" w:rsidP="00D800E8">
      <w:pPr>
        <w:tabs>
          <w:tab w:val="right" w:pos="9540"/>
        </w:tabs>
        <w:spacing w:line="360" w:lineRule="auto"/>
        <w:jc w:val="center"/>
        <w:rPr>
          <w:rFonts w:ascii="Verdana" w:hAnsi="Verdana"/>
          <w:b/>
          <w:sz w:val="24"/>
          <w:szCs w:val="24"/>
          <w:lang w:val="it-IT"/>
        </w:rPr>
      </w:pPr>
      <w:r w:rsidRPr="00D800E8">
        <w:rPr>
          <w:rFonts w:ascii="Verdana" w:hAnsi="Verdana"/>
          <w:b/>
          <w:sz w:val="24"/>
          <w:szCs w:val="24"/>
          <w:lang w:val="it-IT"/>
        </w:rPr>
        <w:t>SCHEDA INFORMATIVA E DICHIARAZIONE DI ASSENSO ALLA PARTECIPAZIONE DEL BAMBINO</w:t>
      </w:r>
      <w:r w:rsidR="00520478" w:rsidRPr="00D800E8">
        <w:rPr>
          <w:rFonts w:ascii="Verdana" w:hAnsi="Verdana"/>
          <w:b/>
          <w:sz w:val="24"/>
          <w:szCs w:val="24"/>
          <w:lang w:val="it-IT"/>
        </w:rPr>
        <w:t>/</w:t>
      </w:r>
      <w:r w:rsidR="00D800E8">
        <w:rPr>
          <w:rFonts w:ascii="Verdana" w:hAnsi="Verdana"/>
          <w:b/>
          <w:sz w:val="24"/>
          <w:szCs w:val="24"/>
          <w:lang w:val="it-IT"/>
        </w:rPr>
        <w:t xml:space="preserve">DELLA </w:t>
      </w:r>
      <w:r w:rsidR="00520478" w:rsidRPr="00D800E8">
        <w:rPr>
          <w:rFonts w:ascii="Verdana" w:hAnsi="Verdana"/>
          <w:b/>
          <w:sz w:val="24"/>
          <w:szCs w:val="24"/>
          <w:lang w:val="it-IT"/>
        </w:rPr>
        <w:t>BAMBINA</w:t>
      </w:r>
      <w:r w:rsidRPr="00D800E8">
        <w:rPr>
          <w:rFonts w:ascii="Verdana" w:hAnsi="Verdana"/>
          <w:b/>
          <w:sz w:val="24"/>
          <w:szCs w:val="24"/>
          <w:lang w:val="it-IT"/>
        </w:rPr>
        <w:t xml:space="preserve"> ALLO STUDIO</w:t>
      </w:r>
      <w:r w:rsidR="005C35D0">
        <w:rPr>
          <w:rFonts w:ascii="Verdana" w:hAnsi="Verdana"/>
          <w:b/>
          <w:sz w:val="24"/>
          <w:szCs w:val="24"/>
          <w:lang w:val="it-IT"/>
        </w:rPr>
        <w:t xml:space="preserve"> </w:t>
      </w:r>
      <w:r w:rsidRPr="00D800E8">
        <w:rPr>
          <w:rFonts w:ascii="Verdana" w:hAnsi="Verdana"/>
          <w:b/>
          <w:sz w:val="24"/>
          <w:szCs w:val="24"/>
          <w:lang w:val="it-IT"/>
        </w:rPr>
        <w:t xml:space="preserve">DAL </w:t>
      </w:r>
      <w:proofErr w:type="gramStart"/>
      <w:r w:rsidRPr="00D800E8">
        <w:rPr>
          <w:rFonts w:ascii="Verdana" w:hAnsi="Verdana"/>
          <w:b/>
          <w:sz w:val="24"/>
          <w:szCs w:val="24"/>
          <w:lang w:val="it-IT"/>
        </w:rPr>
        <w:t>TITOLO:</w:t>
      </w:r>
      <w:r w:rsidR="00486D16" w:rsidRPr="00D800E8">
        <w:rPr>
          <w:rFonts w:ascii="Verdana" w:hAnsi="Verdana"/>
          <w:b/>
          <w:sz w:val="24"/>
          <w:szCs w:val="24"/>
          <w:lang w:val="it-IT"/>
        </w:rPr>
        <w:t>…</w:t>
      </w:r>
      <w:proofErr w:type="gramEnd"/>
      <w:r w:rsidR="00486D16" w:rsidRPr="00D800E8">
        <w:rPr>
          <w:rFonts w:ascii="Verdana" w:hAnsi="Verdana"/>
          <w:b/>
          <w:sz w:val="24"/>
          <w:szCs w:val="24"/>
          <w:lang w:val="it-IT"/>
        </w:rPr>
        <w:t xml:space="preserve">………. </w:t>
      </w:r>
    </w:p>
    <w:p w:rsidR="00486D16" w:rsidRPr="00B12356" w:rsidRDefault="00486D16" w:rsidP="00D800E8">
      <w:pPr>
        <w:tabs>
          <w:tab w:val="right" w:pos="9540"/>
        </w:tabs>
        <w:spacing w:line="360" w:lineRule="auto"/>
        <w:jc w:val="center"/>
        <w:rPr>
          <w:rFonts w:ascii="Verdana" w:hAnsi="Verdana"/>
          <w:i/>
          <w:sz w:val="24"/>
          <w:szCs w:val="24"/>
          <w:lang w:val="it-IT"/>
        </w:rPr>
      </w:pPr>
      <w:r w:rsidRPr="00B12356">
        <w:rPr>
          <w:rFonts w:ascii="Verdana" w:hAnsi="Verdana"/>
          <w:i/>
          <w:sz w:val="24"/>
          <w:szCs w:val="24"/>
          <w:lang w:val="it-IT"/>
        </w:rPr>
        <w:t>(in corsivo le indicazioni per la redazione)</w:t>
      </w:r>
    </w:p>
    <w:p w:rsidR="00D51AF0" w:rsidRPr="00D800E8" w:rsidRDefault="00D51AF0" w:rsidP="00D800E8">
      <w:pPr>
        <w:spacing w:line="360" w:lineRule="auto"/>
        <w:rPr>
          <w:rFonts w:ascii="Verdana" w:hAnsi="Verdana" w:cs="Times"/>
          <w:b/>
          <w:color w:val="000000"/>
          <w:sz w:val="24"/>
          <w:szCs w:val="24"/>
          <w:lang w:val="it-IT" w:eastAsia="ar-SA"/>
        </w:rPr>
      </w:pPr>
    </w:p>
    <w:p w:rsidR="0097695D" w:rsidRDefault="0097695D">
      <w:pPr>
        <w:rPr>
          <w:rFonts w:ascii="Bradley Hand ITC" w:hAnsi="Bradley Hand ITC" w:cs="Bradley Hand ITC"/>
          <w:b/>
          <w:bCs/>
          <w:lang w:val="it-IT"/>
        </w:rPr>
      </w:pPr>
    </w:p>
    <w:p w:rsidR="00AB2998" w:rsidRDefault="00AB2998">
      <w:pPr>
        <w:rPr>
          <w:rFonts w:ascii="Bradley Hand ITC" w:hAnsi="Bradley Hand ITC" w:cs="Bradley Hand ITC"/>
          <w:b/>
          <w:bCs/>
          <w:sz w:val="26"/>
          <w:lang w:val="it-IT"/>
        </w:rPr>
      </w:pPr>
    </w:p>
    <w:p w:rsidR="00D51AF0" w:rsidRPr="00AB2998" w:rsidRDefault="00D51AF0">
      <w:pPr>
        <w:pStyle w:val="toa"/>
        <w:tabs>
          <w:tab w:val="clear" w:pos="900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Perché i </w:t>
      </w:r>
      <w:r w:rsidR="00311D28" w:rsidRPr="00486D16">
        <w:rPr>
          <w:rFonts w:ascii="Times New Roman" w:hAnsi="Times New Roman" w:cs="Times New Roman"/>
          <w:b/>
          <w:sz w:val="28"/>
          <w:szCs w:val="28"/>
          <w:lang w:val="it-IT"/>
        </w:rPr>
        <w:t>medici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 xml:space="preserve"> fanno </w:t>
      </w:r>
      <w:r w:rsidR="00486D16">
        <w:rPr>
          <w:rFonts w:ascii="Times New Roman" w:hAnsi="Times New Roman" w:cs="Times New Roman"/>
          <w:b/>
          <w:sz w:val="28"/>
          <w:szCs w:val="28"/>
          <w:lang w:val="it-IT"/>
        </w:rPr>
        <w:t>gli studi di ricerca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?</w:t>
      </w:r>
    </w:p>
    <w:p w:rsidR="00D51AF0" w:rsidRDefault="0045697C">
      <w:pPr>
        <w:rPr>
          <w:b/>
          <w:sz w:val="26"/>
          <w:szCs w:val="28"/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36830</wp:posOffset>
                </wp:positionV>
                <wp:extent cx="3657600" cy="2240915"/>
                <wp:effectExtent l="914400" t="0" r="19050" b="26035"/>
                <wp:wrapNone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240915"/>
                        </a:xfrm>
                        <a:prstGeom prst="cloudCallout">
                          <a:avLst>
                            <a:gd name="adj1" fmla="val -73106"/>
                            <a:gd name="adj2" fmla="val -42648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F0" w:rsidRDefault="00486D16">
                            <w:pPr>
                              <w:jc w:val="both"/>
                              <w:rPr>
                                <w:sz w:val="26"/>
                                <w:lang w:val="it-IT"/>
                              </w:rPr>
                            </w:pPr>
                            <w:r>
                              <w:rPr>
                                <w:sz w:val="26"/>
                                <w:lang w:val="it-IT"/>
                              </w:rPr>
                              <w:t>Gli studi</w:t>
                            </w:r>
                            <w:r w:rsidR="00D51AF0">
                              <w:rPr>
                                <w:sz w:val="26"/>
                                <w:lang w:val="it-IT"/>
                              </w:rPr>
                              <w:t xml:space="preserve"> servono per permettere ai </w:t>
                            </w:r>
                            <w:r w:rsidR="00311D28" w:rsidRPr="00486D16">
                              <w:rPr>
                                <w:sz w:val="26"/>
                                <w:lang w:val="it-IT"/>
                              </w:rPr>
                              <w:t>medici</w:t>
                            </w:r>
                            <w:r w:rsidR="00D51AF0">
                              <w:rPr>
                                <w:sz w:val="26"/>
                                <w:lang w:val="it-IT"/>
                              </w:rPr>
                              <w:t xml:space="preserve"> di conoscere meglio le malattie e come curarle.</w:t>
                            </w:r>
                          </w:p>
                          <w:p w:rsidR="00D51AF0" w:rsidRDefault="00D51AF0">
                            <w:pPr>
                              <w:jc w:val="both"/>
                              <w:rPr>
                                <w:sz w:val="26"/>
                                <w:lang w:val="it-IT"/>
                              </w:rPr>
                            </w:pPr>
                            <w:r>
                              <w:rPr>
                                <w:sz w:val="26"/>
                                <w:lang w:val="it-IT"/>
                              </w:rPr>
                              <w:t xml:space="preserve">In questo modo </w:t>
                            </w:r>
                            <w:r w:rsidR="00486D16">
                              <w:rPr>
                                <w:sz w:val="26"/>
                                <w:lang w:val="it-IT"/>
                              </w:rPr>
                              <w:t>si</w:t>
                            </w:r>
                            <w:r w:rsidR="00BF7F65">
                              <w:rPr>
                                <w:sz w:val="26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lang w:val="it-IT"/>
                              </w:rPr>
                              <w:t>potranno aiutare sempre più persone a stare bene e a guarire.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3" o:spid="_x0000_s1026" type="#_x0000_t106" style="position:absolute;margin-left:234pt;margin-top:2.9pt;width:4in;height:176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P28RwIAAKEEAAAOAAAAZHJzL2Uyb0RvYy54bWysVNtuEzEQfUfiHyy/t3vJtatuqiolCKlA&#10;pcIHTGxv1uDLYjvZhK/v2NmGBHhC+ME74xmfuRzP3t7ttSI74by0pqbFdU6JMMxyaTY1/fpldTWn&#10;xAcwHJQ1oqYH4end4u2b276rRGlbq7hwBEGMr/qupm0IXZVlnrVCg7+2nTBobKzTEFB1m4w76BFd&#10;q6zM82nWW8c7Z5nwHk8fjka6SPhNI1j43DReBKJqirmFtLu0r+OeLW6h2jjoWsmGNOAfstAgDQY9&#10;QT1AALJ18g8oLZmz3jbhmlmd2aaRTKQasJoi/62a5xY6kWrB5vju1Cb//2DZp92TI5Ijd8iUAY0c&#10;3W+DTaHJKPan73yFbs/dk4sV+u7Rsu+eGLtswWzEvXO2bwVwzKqI/tnFhah4vErW/UfLER0QPbVq&#10;3zgdAbEJZJ8YOZwYEftAGB6OppPZNEfiGNrKcpzfFJMUA6rX653z4b2wmkShpkzZLV+Cwk9IYWD3&#10;6EOihg/1Af9WUNJohUzvQJGr2ajIp8NTOHMqL5zG5XQ8H2IPmBlUr9FTZ6ySfCWVSorbrJfKEQxQ&#10;01Vaw2V/7qYM6Wt6M5rGGgEHwP9IWV84+XOsPK2/YWkZcJaU1DWdn5ygity8Mzy99ABSHWXMXZmB&#10;rMjPkeewX+8HyteWH5A2Z48zgzOOQmvdT0p6nJeY6RacoER9MEj9TTEexwFLyngyK1Fx55b1uQUM&#10;Q6iaBkqO4jKkoYydMzY+wEaG17d0zGTIFecApYtBO9eT168/y+IFAAD//wMAUEsDBBQABgAIAAAA&#10;IQC90kn24AAAAAoBAAAPAAAAZHJzL2Rvd25yZXYueG1sTI/BToNAEIbvJr7DZky82aUKhSBLU2tM&#10;jIcmog+wZUdA2VlktwX79E5Pepz5J/98X7GebS+OOPrOkYLlIgKBVDvTUaPg/e3pJgPhgyaje0eo&#10;4Ac9rMvLi0Lnxk30iscqNIJLyOdaQRvCkEvp6xat9gs3IHH24UarA49jI82oJy63vbyNopW0uiP+&#10;0OoBty3WX9XBKohO4fshfUkfT1WynT53zxQvN6TU9dW8uQcRcA5/x3DGZ3QomWnvDmS86BXEq4xd&#10;goKEDc55FMe82Cu4S7IUZFnI/wrlLwAAAP//AwBQSwECLQAUAAYACAAAACEAtoM4kv4AAADhAQAA&#10;EwAAAAAAAAAAAAAAAAAAAAAAW0NvbnRlbnRfVHlwZXNdLnhtbFBLAQItABQABgAIAAAAIQA4/SH/&#10;1gAAAJQBAAALAAAAAAAAAAAAAAAAAC8BAABfcmVscy8ucmVsc1BLAQItABQABgAIAAAAIQC25P28&#10;RwIAAKEEAAAOAAAAAAAAAAAAAAAAAC4CAABkcnMvZTJvRG9jLnhtbFBLAQItABQABgAIAAAAIQC9&#10;0kn24AAAAAoBAAAPAAAAAAAAAAAAAAAAAKEEAABkcnMvZG93bnJldi54bWxQSwUGAAAAAAQABADz&#10;AAAArgUAAAAA&#10;" adj="-4991,1588" strokeweight=".26mm">
                <v:stroke joinstyle="miter" endcap="square"/>
                <v:textbox>
                  <w:txbxContent>
                    <w:p w:rsidR="00D51AF0" w:rsidRDefault="00486D16">
                      <w:pPr>
                        <w:jc w:val="both"/>
                        <w:rPr>
                          <w:sz w:val="26"/>
                          <w:lang w:val="it-IT"/>
                        </w:rPr>
                      </w:pPr>
                      <w:r>
                        <w:rPr>
                          <w:sz w:val="26"/>
                          <w:lang w:val="it-IT"/>
                        </w:rPr>
                        <w:t>Gli studi</w:t>
                      </w:r>
                      <w:r w:rsidR="00D51AF0">
                        <w:rPr>
                          <w:sz w:val="26"/>
                          <w:lang w:val="it-IT"/>
                        </w:rPr>
                        <w:t xml:space="preserve"> servono per permettere ai </w:t>
                      </w:r>
                      <w:r w:rsidR="00311D28" w:rsidRPr="00486D16">
                        <w:rPr>
                          <w:sz w:val="26"/>
                          <w:lang w:val="it-IT"/>
                        </w:rPr>
                        <w:t>medici</w:t>
                      </w:r>
                      <w:r w:rsidR="00D51AF0">
                        <w:rPr>
                          <w:sz w:val="26"/>
                          <w:lang w:val="it-IT"/>
                        </w:rPr>
                        <w:t xml:space="preserve"> di conoscere meglio le malattie e come curarle.</w:t>
                      </w:r>
                    </w:p>
                    <w:p w:rsidR="00D51AF0" w:rsidRDefault="00D51AF0">
                      <w:pPr>
                        <w:jc w:val="both"/>
                        <w:rPr>
                          <w:sz w:val="26"/>
                          <w:lang w:val="it-IT"/>
                        </w:rPr>
                      </w:pPr>
                      <w:r>
                        <w:rPr>
                          <w:sz w:val="26"/>
                          <w:lang w:val="it-IT"/>
                        </w:rPr>
                        <w:t xml:space="preserve">In questo modo </w:t>
                      </w:r>
                      <w:r w:rsidR="00486D16">
                        <w:rPr>
                          <w:sz w:val="26"/>
                          <w:lang w:val="it-IT"/>
                        </w:rPr>
                        <w:t>si</w:t>
                      </w:r>
                      <w:r w:rsidR="00BF7F65">
                        <w:rPr>
                          <w:sz w:val="26"/>
                          <w:lang w:val="it-IT"/>
                        </w:rPr>
                        <w:t xml:space="preserve"> </w:t>
                      </w:r>
                      <w:r>
                        <w:rPr>
                          <w:sz w:val="26"/>
                          <w:lang w:val="it-IT"/>
                        </w:rPr>
                        <w:t>potranno aiutare sempre più persone a stare bene e a guarire.</w:t>
                      </w:r>
                    </w:p>
                  </w:txbxContent>
                </v:textbox>
              </v:shape>
            </w:pict>
          </mc:Fallback>
        </mc:AlternateContent>
      </w:r>
    </w:p>
    <w:p w:rsidR="00D51AF0" w:rsidRDefault="00D51AF0">
      <w:pPr>
        <w:rPr>
          <w:b/>
          <w:sz w:val="26"/>
          <w:szCs w:val="28"/>
          <w:lang w:val="it-IT" w:eastAsia="it-IT"/>
        </w:rPr>
      </w:pPr>
    </w:p>
    <w:p w:rsidR="00D51AF0" w:rsidRDefault="002B0764">
      <w:pPr>
        <w:rPr>
          <w:b/>
          <w:sz w:val="26"/>
          <w:lang w:val="it-IT"/>
        </w:rPr>
      </w:pPr>
      <w:r>
        <w:rPr>
          <w:rFonts w:ascii="Trebuchet MS" w:hAnsi="Trebuchet MS" w:cs="Trebuchet MS"/>
          <w:noProof/>
          <w:color w:val="000000"/>
          <w:sz w:val="18"/>
          <w:szCs w:val="18"/>
          <w:lang w:val="it-IT" w:eastAsia="it-IT"/>
        </w:rPr>
        <w:drawing>
          <wp:inline distT="0" distB="0" distL="0" distR="0">
            <wp:extent cx="1714500" cy="190500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05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F0" w:rsidRDefault="00D51AF0">
      <w:pPr>
        <w:pStyle w:val="toa"/>
        <w:tabs>
          <w:tab w:val="clear" w:pos="900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sz w:val="26"/>
          <w:szCs w:val="20"/>
          <w:lang w:val="it-IT"/>
        </w:rPr>
      </w:pPr>
    </w:p>
    <w:p w:rsidR="00D51AF0" w:rsidRDefault="00D51AF0">
      <w:pPr>
        <w:pStyle w:val="toa"/>
        <w:tabs>
          <w:tab w:val="clear" w:pos="900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sz w:val="26"/>
          <w:szCs w:val="20"/>
          <w:lang w:val="it-IT"/>
        </w:rPr>
      </w:pPr>
    </w:p>
    <w:p w:rsidR="00D51AF0" w:rsidRDefault="00D51AF0">
      <w:pPr>
        <w:pStyle w:val="toa"/>
        <w:tabs>
          <w:tab w:val="clear" w:pos="900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Times New Roman" w:hAnsi="Times New Roman" w:cs="Times New Roman"/>
          <w:b/>
          <w:sz w:val="26"/>
          <w:szCs w:val="20"/>
          <w:lang w:val="it-IT"/>
        </w:rPr>
      </w:pPr>
    </w:p>
    <w:p w:rsidR="00D51AF0" w:rsidRDefault="00C6124C">
      <w:pPr>
        <w:pStyle w:val="toa"/>
        <w:tabs>
          <w:tab w:val="clear" w:pos="900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cs="Times New Roman"/>
          <w:b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sz w:val="28"/>
          <w:szCs w:val="28"/>
          <w:lang w:val="it-IT"/>
        </w:rPr>
        <w:t>Perché i</w:t>
      </w:r>
      <w:r w:rsidR="00311D28" w:rsidRPr="00C6124C">
        <w:rPr>
          <w:rFonts w:ascii="Times New Roman" w:hAnsi="Times New Roman" w:cs="Times New Roman"/>
          <w:b/>
          <w:sz w:val="28"/>
          <w:szCs w:val="28"/>
          <w:lang w:val="it-IT"/>
        </w:rPr>
        <w:t xml:space="preserve"> medici</w:t>
      </w:r>
      <w:r w:rsidR="00D51AF0">
        <w:rPr>
          <w:rFonts w:ascii="Times New Roman" w:hAnsi="Times New Roman" w:cs="Times New Roman"/>
          <w:b/>
          <w:sz w:val="28"/>
          <w:szCs w:val="28"/>
          <w:lang w:val="it-IT"/>
        </w:rPr>
        <w:t xml:space="preserve"> di questo reparto stanno facendo quest</w:t>
      </w:r>
      <w:r>
        <w:rPr>
          <w:rFonts w:ascii="Times New Roman" w:hAnsi="Times New Roman" w:cs="Times New Roman"/>
          <w:b/>
          <w:sz w:val="28"/>
          <w:szCs w:val="28"/>
          <w:lang w:val="it-IT"/>
        </w:rPr>
        <w:t>o studio</w:t>
      </w:r>
      <w:r w:rsidR="00D51AF0">
        <w:rPr>
          <w:rFonts w:ascii="Times New Roman" w:hAnsi="Times New Roman" w:cs="Times New Roman"/>
          <w:b/>
          <w:sz w:val="28"/>
          <w:szCs w:val="28"/>
          <w:lang w:val="it-IT"/>
        </w:rPr>
        <w:t>?</w:t>
      </w:r>
    </w:p>
    <w:p w:rsidR="00D51AF0" w:rsidRDefault="00D51AF0">
      <w:pPr>
        <w:rPr>
          <w:b/>
          <w:sz w:val="28"/>
          <w:szCs w:val="28"/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jc w:val="right"/>
        <w:rPr>
          <w:lang w:val="it-IT"/>
        </w:rPr>
      </w:pPr>
    </w:p>
    <w:p w:rsidR="00D51AF0" w:rsidRDefault="00D51AF0">
      <w:pPr>
        <w:jc w:val="right"/>
        <w:rPr>
          <w:lang w:val="it-IT"/>
        </w:rPr>
      </w:pPr>
    </w:p>
    <w:p w:rsidR="00D51AF0" w:rsidRDefault="0045697C">
      <w:pPr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-218440</wp:posOffset>
                </wp:positionH>
                <wp:positionV relativeFrom="paragraph">
                  <wp:posOffset>46355</wp:posOffset>
                </wp:positionV>
                <wp:extent cx="4000500" cy="2340610"/>
                <wp:effectExtent l="19050" t="1143000" r="19050" b="21590"/>
                <wp:wrapNone/>
                <wp:docPr id="1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340610"/>
                        </a:xfrm>
                        <a:prstGeom prst="cloudCallout">
                          <a:avLst>
                            <a:gd name="adj1" fmla="val 35653"/>
                            <a:gd name="adj2" fmla="val -95356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F0" w:rsidRPr="00AB2998" w:rsidRDefault="00D51AF0" w:rsidP="00486D16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sz w:val="26"/>
                                <w:lang w:val="it-IT"/>
                              </w:rPr>
                              <w:t xml:space="preserve">I </w:t>
                            </w:r>
                            <w:r w:rsidR="00311D28" w:rsidRPr="00486D16">
                              <w:rPr>
                                <w:sz w:val="26"/>
                                <w:lang w:val="it-IT"/>
                              </w:rPr>
                              <w:t>medici</w:t>
                            </w:r>
                            <w:r>
                              <w:rPr>
                                <w:sz w:val="26"/>
                                <w:lang w:val="it-IT"/>
                              </w:rPr>
                              <w:t xml:space="preserve"> di questo reparto ti chiedono di partecipare a quest</w:t>
                            </w:r>
                            <w:r w:rsidR="00486D16">
                              <w:rPr>
                                <w:sz w:val="26"/>
                                <w:lang w:val="it-IT"/>
                              </w:rPr>
                              <w:t>o</w:t>
                            </w:r>
                            <w:r w:rsidR="005C35D0">
                              <w:rPr>
                                <w:sz w:val="26"/>
                                <w:lang w:val="it-IT"/>
                              </w:rPr>
                              <w:t xml:space="preserve"> </w:t>
                            </w:r>
                            <w:r w:rsidR="00486D16">
                              <w:rPr>
                                <w:sz w:val="26"/>
                                <w:lang w:val="it-IT"/>
                              </w:rPr>
                              <w:t>studio</w:t>
                            </w:r>
                            <w:r>
                              <w:rPr>
                                <w:sz w:val="26"/>
                                <w:lang w:val="it-IT"/>
                              </w:rPr>
                              <w:t xml:space="preserve"> perché insieme </w:t>
                            </w:r>
                            <w:r w:rsidR="00311D28" w:rsidRPr="00486D16">
                              <w:rPr>
                                <w:sz w:val="26"/>
                                <w:lang w:val="it-IT"/>
                              </w:rPr>
                              <w:t>alla tua famiglia</w:t>
                            </w:r>
                            <w:r>
                              <w:rPr>
                                <w:sz w:val="26"/>
                                <w:lang w:val="it-IT"/>
                              </w:rPr>
                              <w:t xml:space="preserve"> pensano così di capire </w:t>
                            </w:r>
                            <w:r w:rsidR="00B93B82" w:rsidRPr="00486D16">
                              <w:rPr>
                                <w:sz w:val="26"/>
                                <w:lang w:val="it-IT"/>
                              </w:rPr>
                              <w:t>meglio</w:t>
                            </w:r>
                            <w:r>
                              <w:rPr>
                                <w:sz w:val="26"/>
                                <w:lang w:val="it-IT"/>
                              </w:rPr>
                              <w:t xml:space="preserve"> </w:t>
                            </w:r>
                            <w:r w:rsidR="005C35D0">
                              <w:rPr>
                                <w:sz w:val="26"/>
                                <w:lang w:val="it-IT"/>
                              </w:rPr>
                              <w:t>…</w:t>
                            </w:r>
                            <w:r w:rsidR="00486D16">
                              <w:rPr>
                                <w:sz w:val="26"/>
                                <w:lang w:val="it-I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4" o:spid="_x0000_s1027" type="#_x0000_t106" style="position:absolute;margin-left:-17.2pt;margin-top:3.65pt;width:315pt;height:184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LbyTgIAAKcEAAAOAAAAZHJzL2Uyb0RvYy54bWysVNtu2zAMfR+wfxD03tpJnLQ16hRFugwD&#10;uq1Atw9gJDnWposnKXGyry8lO5m77WmYH2TSpA4vh/Tt3UErshfOS2sqOrnMKRGGWS7NtqJfv6wv&#10;rinxAQwHZY2o6FF4erd8++a2a0sxtY1VXDiCIMaXXVvRJoS2zDLPGqHBX9pWGDTW1mkIqLptxh10&#10;iK5VNs3zRdZZx1tnmfAevz70RrpM+HUtWPhc114EoiqKuYV0unRu4pktb6HcOmgbyYY04B+y0CAN&#10;Bj1DPUAAsnPyDygtmbPe1uGSWZ3ZupZMpBqwmkn+WzXPDbQi1YLN8e25Tf7/wbJP+ydHJEfurigx&#10;oJGj+12wKTQpYn+61pfo9tw+uVihbx8t++6JsasGzFbcO2e7RgDHrCbRP3t1ISoer5JN99FyRAdE&#10;T6061E5HQGwCOSRGjmdGxCEQhh+LPM/nORLH0DadFflikjjLoDxdb50P74XVJAoVZcru+AoUvkIK&#10;A/tHHxI1fKgP+LcJJbVWyPQeFJnNF/PZMAkjn+nY5+Jmjm6pPCgHSEziFDw1xirJ11KppLjtZqUc&#10;QfyKrtMzXPZjN2VIV9Gb2SKWCDj//kdK+pWTH2NhQ/D5G5aWAVdJSV3R67MTlJGad4anQQ8gVS9j&#10;7soMXEV6eprDYXPohyEGiNRtLD8iec72m4ObjkJj3U9KOtyamPAOnKBEfTA4ADeToohrlpRifjVF&#10;xY0tm7EFDEOoigZKenEV0mrGBhobx7CW4TRRfSZDyrgNKL1at7GevH79X5YvAAAA//8DAFBLAwQU&#10;AAYACAAAACEAgCWvgd8AAAAJAQAADwAAAGRycy9kb3ducmV2LnhtbEyPzU7DMBCE70i8g7VI3FqH&#10;pmlpiFMhBCcEiJYDRyfe/Ah7HdluEt6+5lSOoxnNfFPsZ6PZiM73lgTcLRNgSLVVPbUCvo4vi3tg&#10;PkhSUltCAb/oYV9eXxUyV3aiTxwPoWWxhHwuBXQhDDnnvu7QSL+0A1L0GuuMDFG6lisnp1huNF8l&#10;yYYb2VNc6OSATx3WP4eTEfBqcZro+/ldr5qR3tyHPVaNFeL2Zn58ABZwDpcw/OFHdCgjU2VPpDzT&#10;Ahbpeh2jArYpsOhnu2wDrBKQbrMd8LLg/x+UZwAAAP//AwBQSwECLQAUAAYACAAAACEAtoM4kv4A&#10;AADhAQAAEwAAAAAAAAAAAAAAAAAAAAAAW0NvbnRlbnRfVHlwZXNdLnhtbFBLAQItABQABgAIAAAA&#10;IQA4/SH/1gAAAJQBAAALAAAAAAAAAAAAAAAAAC8BAABfcmVscy8ucmVsc1BLAQItABQABgAIAAAA&#10;IQA64LbyTgIAAKcEAAAOAAAAAAAAAAAAAAAAAC4CAABkcnMvZTJvRG9jLnhtbFBLAQItABQABgAI&#10;AAAAIQCAJa+B3wAAAAkBAAAPAAAAAAAAAAAAAAAAAKgEAABkcnMvZG93bnJldi54bWxQSwUGAAAA&#10;AAQABADzAAAAtAUAAAAA&#10;" adj="18501,-9797" strokeweight=".26mm">
                <v:stroke joinstyle="miter" endcap="square"/>
                <v:textbox>
                  <w:txbxContent>
                    <w:p w:rsidR="00D51AF0" w:rsidRPr="00AB2998" w:rsidRDefault="00D51AF0" w:rsidP="00486D16">
                      <w:pPr>
                        <w:jc w:val="both"/>
                        <w:rPr>
                          <w:lang w:val="it-IT"/>
                        </w:rPr>
                      </w:pPr>
                      <w:r>
                        <w:rPr>
                          <w:sz w:val="26"/>
                          <w:lang w:val="it-IT"/>
                        </w:rPr>
                        <w:t xml:space="preserve">I </w:t>
                      </w:r>
                      <w:r w:rsidR="00311D28" w:rsidRPr="00486D16">
                        <w:rPr>
                          <w:sz w:val="26"/>
                          <w:lang w:val="it-IT"/>
                        </w:rPr>
                        <w:t>medici</w:t>
                      </w:r>
                      <w:r>
                        <w:rPr>
                          <w:sz w:val="26"/>
                          <w:lang w:val="it-IT"/>
                        </w:rPr>
                        <w:t xml:space="preserve"> di questo reparto ti chiedono di partecipare a quest</w:t>
                      </w:r>
                      <w:r w:rsidR="00486D16">
                        <w:rPr>
                          <w:sz w:val="26"/>
                          <w:lang w:val="it-IT"/>
                        </w:rPr>
                        <w:t>o</w:t>
                      </w:r>
                      <w:r w:rsidR="005C35D0">
                        <w:rPr>
                          <w:sz w:val="26"/>
                          <w:lang w:val="it-IT"/>
                        </w:rPr>
                        <w:t xml:space="preserve"> </w:t>
                      </w:r>
                      <w:r w:rsidR="00486D16">
                        <w:rPr>
                          <w:sz w:val="26"/>
                          <w:lang w:val="it-IT"/>
                        </w:rPr>
                        <w:t>studio</w:t>
                      </w:r>
                      <w:r>
                        <w:rPr>
                          <w:sz w:val="26"/>
                          <w:lang w:val="it-IT"/>
                        </w:rPr>
                        <w:t xml:space="preserve"> perché insieme </w:t>
                      </w:r>
                      <w:r w:rsidR="00311D28" w:rsidRPr="00486D16">
                        <w:rPr>
                          <w:sz w:val="26"/>
                          <w:lang w:val="it-IT"/>
                        </w:rPr>
                        <w:t>alla tua famiglia</w:t>
                      </w:r>
                      <w:r>
                        <w:rPr>
                          <w:sz w:val="26"/>
                          <w:lang w:val="it-IT"/>
                        </w:rPr>
                        <w:t xml:space="preserve"> pensano così di capire </w:t>
                      </w:r>
                      <w:r w:rsidR="00B93B82" w:rsidRPr="00486D16">
                        <w:rPr>
                          <w:sz w:val="26"/>
                          <w:lang w:val="it-IT"/>
                        </w:rPr>
                        <w:t>meglio</w:t>
                      </w:r>
                      <w:r>
                        <w:rPr>
                          <w:sz w:val="26"/>
                          <w:lang w:val="it-IT"/>
                        </w:rPr>
                        <w:t xml:space="preserve"> </w:t>
                      </w:r>
                      <w:r w:rsidR="005C35D0">
                        <w:rPr>
                          <w:sz w:val="26"/>
                          <w:lang w:val="it-IT"/>
                        </w:rPr>
                        <w:t>…</w:t>
                      </w:r>
                      <w:r w:rsidR="00486D16">
                        <w:rPr>
                          <w:sz w:val="26"/>
                          <w:lang w:val="it-I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51AF0" w:rsidRDefault="00D51AF0">
      <w:pPr>
        <w:rPr>
          <w:lang w:val="it-IT"/>
        </w:rPr>
      </w:pPr>
    </w:p>
    <w:p w:rsidR="00D51AF0" w:rsidRDefault="002B0764">
      <w:pPr>
        <w:jc w:val="right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1066800" cy="1114425"/>
            <wp:effectExtent l="19050" t="0" r="0" b="0"/>
            <wp:docPr id="3" name="Immagine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14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tabs>
          <w:tab w:val="left" w:pos="1365"/>
        </w:tabs>
        <w:rPr>
          <w:lang w:val="it-IT"/>
        </w:rPr>
      </w:pPr>
    </w:p>
    <w:p w:rsidR="00D51AF0" w:rsidRDefault="00D51AF0">
      <w:pPr>
        <w:jc w:val="center"/>
        <w:rPr>
          <w:lang w:val="it-IT"/>
        </w:rPr>
      </w:pPr>
    </w:p>
    <w:p w:rsidR="00D51AF0" w:rsidRDefault="00D51AF0">
      <w:pPr>
        <w:jc w:val="center"/>
        <w:rPr>
          <w:lang w:val="it-IT"/>
        </w:rPr>
      </w:pPr>
    </w:p>
    <w:p w:rsidR="00D51AF0" w:rsidRDefault="00D51AF0">
      <w:pPr>
        <w:jc w:val="center"/>
        <w:rPr>
          <w:lang w:val="it-IT"/>
        </w:rPr>
      </w:pPr>
    </w:p>
    <w:p w:rsidR="00486D16" w:rsidRDefault="00486D16">
      <w:pPr>
        <w:rPr>
          <w:b/>
          <w:sz w:val="28"/>
          <w:szCs w:val="28"/>
          <w:lang w:val="it-IT"/>
        </w:rPr>
      </w:pPr>
    </w:p>
    <w:p w:rsidR="00D51AF0" w:rsidRDefault="00D51AF0">
      <w:pPr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Cosa accadrà durante </w:t>
      </w:r>
      <w:r w:rsidR="00486D16">
        <w:rPr>
          <w:b/>
          <w:sz w:val="28"/>
          <w:szCs w:val="28"/>
          <w:lang w:val="it-IT"/>
        </w:rPr>
        <w:t>questo studio?</w:t>
      </w:r>
    </w:p>
    <w:p w:rsidR="00D51AF0" w:rsidRDefault="0097695D">
      <w:pPr>
        <w:jc w:val="right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ESEMPIO </w:t>
      </w:r>
    </w:p>
    <w:p w:rsidR="00D51AF0" w:rsidRDefault="00D51AF0">
      <w:pPr>
        <w:jc w:val="right"/>
        <w:rPr>
          <w:b/>
          <w:sz w:val="28"/>
          <w:szCs w:val="28"/>
          <w:lang w:val="it-IT"/>
        </w:rPr>
      </w:pPr>
    </w:p>
    <w:p w:rsidR="00D51AF0" w:rsidRDefault="002B0764">
      <w:pPr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3638550" cy="2419350"/>
            <wp:effectExtent l="19050" t="0" r="0" b="0"/>
            <wp:docPr id="4" name="Immagine 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419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45697C">
      <w:pPr>
        <w:rPr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123190</wp:posOffset>
                </wp:positionV>
                <wp:extent cx="6858000" cy="4206875"/>
                <wp:effectExtent l="19050" t="457200" r="19050" b="22225"/>
                <wp:wrapNone/>
                <wp:docPr id="1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4206875"/>
                        </a:xfrm>
                        <a:prstGeom prst="cloudCallout">
                          <a:avLst>
                            <a:gd name="adj1" fmla="val 2500"/>
                            <a:gd name="adj2" fmla="val -54579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F0" w:rsidRDefault="00D51AF0">
                            <w:pPr>
                              <w:tabs>
                                <w:tab w:val="left" w:pos="-1440"/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</w:tabs>
                            </w:pPr>
                          </w:p>
                          <w:p w:rsidR="00D51AF0" w:rsidRDefault="00C6124C">
                            <w:pPr>
                              <w:jc w:val="both"/>
                              <w:rPr>
                                <w:b/>
                                <w:sz w:val="26"/>
                                <w:lang w:val="it-IT"/>
                              </w:rPr>
                            </w:pPr>
                            <w:r>
                              <w:rPr>
                                <w:b/>
                                <w:sz w:val="26"/>
                                <w:lang w:val="it-IT"/>
                              </w:rPr>
                              <w:t>Lo studio</w:t>
                            </w:r>
                            <w:r w:rsidR="00D51AF0" w:rsidRPr="00EE58FC">
                              <w:rPr>
                                <w:b/>
                                <w:sz w:val="26"/>
                                <w:lang w:val="it-IT"/>
                              </w:rPr>
                              <w:t xml:space="preserve"> comporterà </w:t>
                            </w:r>
                            <w:r w:rsidR="0097695D">
                              <w:rPr>
                                <w:b/>
                                <w:sz w:val="26"/>
                                <w:lang w:val="it-IT"/>
                              </w:rPr>
                              <w:t>……</w:t>
                            </w:r>
                          </w:p>
                          <w:p w:rsidR="0097695D" w:rsidRDefault="0097695D">
                            <w:pPr>
                              <w:jc w:val="both"/>
                              <w:rPr>
                                <w:sz w:val="26"/>
                                <w:lang w:val="it-IT"/>
                              </w:rPr>
                            </w:pPr>
                          </w:p>
                          <w:p w:rsidR="00311D28" w:rsidRPr="00486D16" w:rsidRDefault="00311D28">
                            <w:pPr>
                              <w:jc w:val="both"/>
                              <w:rPr>
                                <w:i/>
                                <w:sz w:val="26"/>
                                <w:lang w:val="it-IT"/>
                              </w:rPr>
                            </w:pPr>
                            <w:r w:rsidRPr="00486D16">
                              <w:rPr>
                                <w:i/>
                                <w:sz w:val="26"/>
                                <w:lang w:val="it-IT"/>
                              </w:rPr>
                              <w:t xml:space="preserve">Andranno esplicitati in modo semplice e comprensibile gli elementi che caratterizzano lo studio e </w:t>
                            </w:r>
                            <w:r w:rsidR="005C35D0">
                              <w:rPr>
                                <w:i/>
                                <w:sz w:val="26"/>
                                <w:lang w:val="it-IT"/>
                              </w:rPr>
                              <w:t xml:space="preserve">le procedure previste </w:t>
                            </w:r>
                          </w:p>
                          <w:p w:rsidR="00D51AF0" w:rsidRDefault="00D51AF0">
                            <w:pPr>
                              <w:jc w:val="both"/>
                              <w:rPr>
                                <w:sz w:val="26"/>
                                <w:lang w:val="it-IT"/>
                              </w:rPr>
                            </w:pPr>
                          </w:p>
                          <w:p w:rsidR="0097695D" w:rsidRPr="00AB2998" w:rsidRDefault="0097695D">
                            <w:pPr>
                              <w:jc w:val="both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8" type="#_x0000_t106" style="position:absolute;margin-left:-17.95pt;margin-top:9.7pt;width:540pt;height:33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OP9UgIAAKYEAAAOAAAAZHJzL2Uyb0RvYy54bWysVNuO2jAQfa/Uf7D8viSkwEJEWK3YUlXa&#10;titt+wGD7RC3vqS2IdCv79gENtu+VeUheOLxmTnneLK8O2pFDsJ5aU1Fx6OcEmGY5dLsKvrt6+Zm&#10;TokPYDgoa0RFT8LTu9XbN8uuLUVhG6u4cARBjC+7tqJNCG2ZZZ41QoMf2VYY3Kyt0xAwdLuMO+gQ&#10;XausyPNZ1lnHW2eZ8B7fPpw36Srh17Vg4UtdexGIqij2FtLTpec2PrPVEsqdg7aRrG8D/qELDdJg&#10;0SvUAwQgeyf/gtKSOettHUbM6szWtWQicUA24/wPNs8NtCJxQXF8e5XJ/z9Y9vnw5Ijk6N2MEgMa&#10;PbrfB5tKk2nUp2t9iWnP7ZOLDH37aNkPT4xdN2B24t452zUCOHY1jvnZqwMx8HiUbLtPliM6IHqS&#10;6lg7HQFRBHJMjpyujohjIAxfzubTeZ6jcQz3JkU+m9+mnjIoL8db58MHYTWJi4oyZfd8DQr/QioD&#10;h0cfkjW85wf8+5iSWit0+gCKFFOscL4Ig5RimHIznUxvF4kdlD0i9nCpnXSxSvKNVCoFbrddK0cQ&#10;vqKb9OsP+2GaMqSr6OLdLDIEvP7+Z+r5VZIfYqEYUY8oM1oxxNIy4CQpqSsaJbtQis68NzzRCyDV&#10;eY2Hlemtiu6cXQ7H7THdhSIWiM5tLT+hd86eBwcHHReNdb8o6XBoYsN7cIIS9dGg/4vxZBKnLAWo&#10;WIGBG+5shztgGEJVNFByXq5DmswooLHxFtYyRKYvnfQBDkMSoB/cOG3DOGW9fF5WvwEAAP//AwBQ&#10;SwMEFAAGAAgAAAAhAGkXyYPhAAAACwEAAA8AAABkcnMvZG93bnJldi54bWxMj8tOwzAQRfdI/IM1&#10;SOxaxzSUJsSpEBKsqFRKhcTOiYfYwo8odpPw97irshzdo3vPVNvZGjLiELR3HNgyA4Ku9VK7jsPx&#10;42WxARKicFIY75DDLwbY1tdXlSiln9w7jofYkVTiQik4qBj7ktLQKrQiLH2PLmXffrAipnPoqBzE&#10;lMqtoXdZtqZWaJcWlOjxWWH7czhZDtOqOb7p13Gn9p8PrNlr+cXMjvPbm/npEUjEOV5gOOsndaiT&#10;U+NPTgZiOCxW90VCU1DkQM5AlucMSMNhvWEF0Lqi/3+o/wAAAP//AwBQSwECLQAUAAYACAAAACEA&#10;toM4kv4AAADhAQAAEwAAAAAAAAAAAAAAAAAAAAAAW0NvbnRlbnRfVHlwZXNdLnhtbFBLAQItABQA&#10;BgAIAAAAIQA4/SH/1gAAAJQBAAALAAAAAAAAAAAAAAAAAC8BAABfcmVscy8ucmVsc1BLAQItABQA&#10;BgAIAAAAIQCTzOP9UgIAAKYEAAAOAAAAAAAAAAAAAAAAAC4CAABkcnMvZTJvRG9jLnhtbFBLAQIt&#10;ABQABgAIAAAAIQBpF8mD4QAAAAsBAAAPAAAAAAAAAAAAAAAAAKwEAABkcnMvZG93bnJldi54bWxQ&#10;SwUGAAAAAAQABADzAAAAugUAAAAA&#10;" adj="11340,-989" strokeweight=".26mm">
                <v:stroke joinstyle="miter" endcap="square"/>
                <v:textbox>
                  <w:txbxContent>
                    <w:p w:rsidR="00D51AF0" w:rsidRDefault="00D51AF0">
                      <w:pPr>
                        <w:tabs>
                          <w:tab w:val="left" w:pos="-1440"/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60"/>
                          <w:tab w:val="left" w:pos="10080"/>
                          <w:tab w:val="left" w:pos="10800"/>
                        </w:tabs>
                      </w:pPr>
                    </w:p>
                    <w:p w:rsidR="00D51AF0" w:rsidRDefault="00C6124C">
                      <w:pPr>
                        <w:jc w:val="both"/>
                        <w:rPr>
                          <w:b/>
                          <w:sz w:val="26"/>
                          <w:lang w:val="it-IT"/>
                        </w:rPr>
                      </w:pPr>
                      <w:r>
                        <w:rPr>
                          <w:b/>
                          <w:sz w:val="26"/>
                          <w:lang w:val="it-IT"/>
                        </w:rPr>
                        <w:t>Lo studio</w:t>
                      </w:r>
                      <w:r w:rsidR="00D51AF0" w:rsidRPr="00EE58FC">
                        <w:rPr>
                          <w:b/>
                          <w:sz w:val="26"/>
                          <w:lang w:val="it-IT"/>
                        </w:rPr>
                        <w:t xml:space="preserve"> comporterà </w:t>
                      </w:r>
                      <w:r w:rsidR="0097695D">
                        <w:rPr>
                          <w:b/>
                          <w:sz w:val="26"/>
                          <w:lang w:val="it-IT"/>
                        </w:rPr>
                        <w:t>……</w:t>
                      </w:r>
                    </w:p>
                    <w:p w:rsidR="0097695D" w:rsidRDefault="0097695D">
                      <w:pPr>
                        <w:jc w:val="both"/>
                        <w:rPr>
                          <w:sz w:val="26"/>
                          <w:lang w:val="it-IT"/>
                        </w:rPr>
                      </w:pPr>
                    </w:p>
                    <w:p w:rsidR="00311D28" w:rsidRPr="00486D16" w:rsidRDefault="00311D28">
                      <w:pPr>
                        <w:jc w:val="both"/>
                        <w:rPr>
                          <w:i/>
                          <w:sz w:val="26"/>
                          <w:lang w:val="it-IT"/>
                        </w:rPr>
                      </w:pPr>
                      <w:r w:rsidRPr="00486D16">
                        <w:rPr>
                          <w:i/>
                          <w:sz w:val="26"/>
                          <w:lang w:val="it-IT"/>
                        </w:rPr>
                        <w:t xml:space="preserve">Andranno esplicitati in modo semplice e comprensibile gli elementi che caratterizzano lo studio e </w:t>
                      </w:r>
                      <w:r w:rsidR="005C35D0">
                        <w:rPr>
                          <w:i/>
                          <w:sz w:val="26"/>
                          <w:lang w:val="it-IT"/>
                        </w:rPr>
                        <w:t xml:space="preserve">le procedure previste </w:t>
                      </w:r>
                    </w:p>
                    <w:p w:rsidR="00D51AF0" w:rsidRDefault="00D51AF0">
                      <w:pPr>
                        <w:jc w:val="both"/>
                        <w:rPr>
                          <w:sz w:val="26"/>
                          <w:lang w:val="it-IT"/>
                        </w:rPr>
                      </w:pPr>
                    </w:p>
                    <w:p w:rsidR="0097695D" w:rsidRPr="00AB2998" w:rsidRDefault="0097695D">
                      <w:pPr>
                        <w:jc w:val="both"/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AF0" w:rsidRDefault="00D51AF0">
      <w:pPr>
        <w:rPr>
          <w:lang w:val="it-IT" w:eastAsia="it-IT"/>
        </w:rPr>
      </w:pPr>
    </w:p>
    <w:p w:rsidR="00D51AF0" w:rsidRDefault="00D51AF0">
      <w:pPr>
        <w:rPr>
          <w:lang w:val="it-IT" w:eastAsia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tabs>
          <w:tab w:val="left" w:pos="3720"/>
        </w:tabs>
        <w:rPr>
          <w:lang w:val="it-IT"/>
        </w:rPr>
      </w:pPr>
      <w:r>
        <w:rPr>
          <w:lang w:val="it-IT"/>
        </w:rPr>
        <w:tab/>
      </w: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45697C">
      <w:pPr>
        <w:rPr>
          <w:sz w:val="28"/>
          <w:szCs w:val="28"/>
          <w:lang w:val="it-IT"/>
        </w:rPr>
      </w:pPr>
      <w:r>
        <w:rPr>
          <w:b/>
          <w:noProof/>
          <w:sz w:val="28"/>
          <w:szCs w:val="28"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55880</wp:posOffset>
                </wp:positionV>
                <wp:extent cx="4686300" cy="3600450"/>
                <wp:effectExtent l="19050" t="0" r="19050" b="914400"/>
                <wp:wrapNone/>
                <wp:docPr id="1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3600450"/>
                        </a:xfrm>
                        <a:prstGeom prst="cloudCallout">
                          <a:avLst>
                            <a:gd name="adj1" fmla="val -12157"/>
                            <a:gd name="adj2" fmla="val 72583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6D16" w:rsidRPr="00C6124C" w:rsidRDefault="00D51AF0">
                            <w:pPr>
                              <w:jc w:val="both"/>
                              <w:rPr>
                                <w:sz w:val="26"/>
                                <w:lang w:val="it-IT"/>
                              </w:rPr>
                            </w:pPr>
                            <w:r w:rsidRPr="00C6124C">
                              <w:rPr>
                                <w:sz w:val="26"/>
                                <w:lang w:val="it-IT"/>
                              </w:rPr>
                              <w:t xml:space="preserve">I </w:t>
                            </w:r>
                            <w:r w:rsidRPr="00C6124C">
                              <w:rPr>
                                <w:b/>
                                <w:i/>
                                <w:sz w:val="26"/>
                                <w:lang w:val="it-IT"/>
                              </w:rPr>
                              <w:t>benefici</w:t>
                            </w:r>
                            <w:r w:rsidRPr="00C6124C">
                              <w:rPr>
                                <w:sz w:val="26"/>
                                <w:lang w:val="it-IT"/>
                              </w:rPr>
                              <w:t xml:space="preserve"> di </w:t>
                            </w:r>
                            <w:r w:rsidR="00C83AE1">
                              <w:rPr>
                                <w:sz w:val="26"/>
                                <w:lang w:val="it-IT"/>
                              </w:rPr>
                              <w:t>uno studio</w:t>
                            </w:r>
                            <w:r w:rsidRPr="00C6124C">
                              <w:rPr>
                                <w:sz w:val="26"/>
                                <w:lang w:val="it-IT"/>
                              </w:rPr>
                              <w:t xml:space="preserve"> sono le cose buone che possono accadere alle persone</w:t>
                            </w:r>
                            <w:r w:rsidR="00311D28" w:rsidRPr="00C6124C">
                              <w:rPr>
                                <w:sz w:val="26"/>
                                <w:lang w:val="it-IT"/>
                              </w:rPr>
                              <w:t xml:space="preserve"> che partecipano</w:t>
                            </w:r>
                          </w:p>
                          <w:p w:rsidR="00486D16" w:rsidRDefault="0097695D">
                            <w:pPr>
                              <w:jc w:val="both"/>
                              <w:rPr>
                                <w:i/>
                                <w:sz w:val="26"/>
                                <w:lang w:val="it-IT"/>
                              </w:rPr>
                            </w:pPr>
                            <w:r w:rsidRPr="0097695D">
                              <w:rPr>
                                <w:i/>
                                <w:sz w:val="26"/>
                                <w:lang w:val="it-IT"/>
                              </w:rPr>
                              <w:t>(</w:t>
                            </w:r>
                            <w:r w:rsidR="00486D16">
                              <w:rPr>
                                <w:i/>
                                <w:sz w:val="26"/>
                                <w:lang w:val="it-IT"/>
                              </w:rPr>
                              <w:t>Specificare gli eventuali benefici</w:t>
                            </w:r>
                            <w:r w:rsidR="00C6124C">
                              <w:rPr>
                                <w:i/>
                                <w:sz w:val="26"/>
                                <w:lang w:val="it-IT"/>
                              </w:rPr>
                              <w:t>)</w:t>
                            </w:r>
                          </w:p>
                          <w:p w:rsidR="00C6124C" w:rsidRDefault="00C6124C">
                            <w:pPr>
                              <w:jc w:val="both"/>
                              <w:rPr>
                                <w:i/>
                                <w:sz w:val="26"/>
                                <w:lang w:val="it-IT"/>
                              </w:rPr>
                            </w:pPr>
                          </w:p>
                          <w:p w:rsidR="00D51AF0" w:rsidRPr="00C6124C" w:rsidRDefault="00D51AF0">
                            <w:pPr>
                              <w:jc w:val="both"/>
                              <w:rPr>
                                <w:sz w:val="2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9" type="#_x0000_t106" style="position:absolute;margin-left:2in;margin-top:4.4pt;width:369pt;height:28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wxTgIAAKcEAAAOAAAAZHJzL2Uyb0RvYy54bWysVNtu2zAMfR+wfxD03tjOrakRpyjSZRjQ&#10;bQW6fQAjybE2XTxJidN9fSnFydxtT8P8IJMWdcTDQ3p5e9SKHITz0pqKFqOcEmGY5dLsKvr1y+Zq&#10;QYkPYDgoa0RFn4Wnt6u3b5ZdW4qxbaziwhEEMb7s2oo2IbRllnnWCA1+ZFthcLO2TkNA1+0y7qBD&#10;dK2ycZ7Ps8463jrLhPf49f60SVcJv64FC5/r2otAVEUxt5BWl9ZtXLPVEsqdg7aRrE8D/iELDdLg&#10;pReoewhA9k7+AaUlc9bbOoyY1Zmta8lE4oBsivw3Nk8NtCJxweL49lIm//9g2afDoyOSo3YzSgxo&#10;1OhuH2y6mtzE+nStLzHsqX10kaFvHyz77omx6wbMTtw5Z7tGAMesihifvToQHY9Hybb7aDmiA6Kn&#10;Uh1rpyMgFoEckyLPF0XEMRCGH6fzxXySo3AM9ybzPJ/OkmYZlOfjrfPhvbCaRKOiTNk9X4PCV0jX&#10;wOHBhyQN7/kB/1ZQUmuFSh9AkatiXMyu+1YYBI2HQdfj2WKS6EHZQ2IS58tTYaySfCOVSo7bbdfK&#10;EcSv6CY9/WE/DFOGdBW9QWZIEbD//Y+U9KsgP8TK0/M3LC0DjpKSuqKLSxCUUZp3hqdGDyDVycbc&#10;lem1ivKcZA7H7TE1Q2Iapdta/oziOXuaHJx0NBrrflLS4dTEhPfgBCXqg8EGuCmm0zhmyZnOrsfo&#10;uOHOdrgDhiFURQMlJ3Md0mjGAhob27CW4dxRp0z6lHEa0Ho1bkM/Rf36v6xeAAAA//8DAFBLAwQU&#10;AAYACAAAACEA/pX2iNwAAAAKAQAADwAAAGRycy9kb3ducmV2LnhtbEyPy07DMBBF90j8gzWV2FGn&#10;qdxaIZMKgVijlkps3XiaRPUjsp02/D3uCpYzd3TnnHo3W8OuFOLgHcJqWQAj13o9uA7h+PXxLIHF&#10;pJxWxjtC+KEIu+bxoVaV9je3p+shdSyXuFgphD6lseI8tj1ZFZd+JJezsw9WpTyGjuugbrncGl4W&#10;xYZbNbj8oVcjvfXUXg6TRdhftHkXYSvWs/iUOk1rXp6/EZ8W8+sLsERz+juGO35GhyYznfzkdGQG&#10;oZQyuyQEmQ3ueVFu8uKEILZCAm9q/l+h+QUAAP//AwBQSwECLQAUAAYACAAAACEAtoM4kv4AAADh&#10;AQAAEwAAAAAAAAAAAAAAAAAAAAAAW0NvbnRlbnRfVHlwZXNdLnhtbFBLAQItABQABgAIAAAAIQA4&#10;/SH/1gAAAJQBAAALAAAAAAAAAAAAAAAAAC8BAABfcmVscy8ucmVsc1BLAQItABQABgAIAAAAIQBG&#10;RUwxTgIAAKcEAAAOAAAAAAAAAAAAAAAAAC4CAABkcnMvZTJvRG9jLnhtbFBLAQItABQABgAIAAAA&#10;IQD+lfaI3AAAAAoBAAAPAAAAAAAAAAAAAAAAAKgEAABkcnMvZG93bnJldi54bWxQSwUGAAAAAAQA&#10;BADzAAAAsQUAAAAA&#10;" adj="8174,26478" strokeweight=".26mm">
                <v:stroke joinstyle="miter" endcap="square"/>
                <v:textbox>
                  <w:txbxContent>
                    <w:p w:rsidR="00486D16" w:rsidRPr="00C6124C" w:rsidRDefault="00D51AF0">
                      <w:pPr>
                        <w:jc w:val="both"/>
                        <w:rPr>
                          <w:sz w:val="26"/>
                          <w:lang w:val="it-IT"/>
                        </w:rPr>
                      </w:pPr>
                      <w:r w:rsidRPr="00C6124C">
                        <w:rPr>
                          <w:sz w:val="26"/>
                          <w:lang w:val="it-IT"/>
                        </w:rPr>
                        <w:t xml:space="preserve">I </w:t>
                      </w:r>
                      <w:r w:rsidRPr="00C6124C">
                        <w:rPr>
                          <w:b/>
                          <w:i/>
                          <w:sz w:val="26"/>
                          <w:lang w:val="it-IT"/>
                        </w:rPr>
                        <w:t>benefici</w:t>
                      </w:r>
                      <w:r w:rsidRPr="00C6124C">
                        <w:rPr>
                          <w:sz w:val="26"/>
                          <w:lang w:val="it-IT"/>
                        </w:rPr>
                        <w:t xml:space="preserve"> di </w:t>
                      </w:r>
                      <w:r w:rsidR="00C83AE1">
                        <w:rPr>
                          <w:sz w:val="26"/>
                          <w:lang w:val="it-IT"/>
                        </w:rPr>
                        <w:t>uno studio</w:t>
                      </w:r>
                      <w:r w:rsidRPr="00C6124C">
                        <w:rPr>
                          <w:sz w:val="26"/>
                          <w:lang w:val="it-IT"/>
                        </w:rPr>
                        <w:t xml:space="preserve"> sono le cose buone che possono accadere alle persone</w:t>
                      </w:r>
                      <w:r w:rsidR="00311D28" w:rsidRPr="00C6124C">
                        <w:rPr>
                          <w:sz w:val="26"/>
                          <w:lang w:val="it-IT"/>
                        </w:rPr>
                        <w:t xml:space="preserve"> che partecipano</w:t>
                      </w:r>
                    </w:p>
                    <w:p w:rsidR="00486D16" w:rsidRDefault="0097695D">
                      <w:pPr>
                        <w:jc w:val="both"/>
                        <w:rPr>
                          <w:i/>
                          <w:sz w:val="26"/>
                          <w:lang w:val="it-IT"/>
                        </w:rPr>
                      </w:pPr>
                      <w:r w:rsidRPr="0097695D">
                        <w:rPr>
                          <w:i/>
                          <w:sz w:val="26"/>
                          <w:lang w:val="it-IT"/>
                        </w:rPr>
                        <w:t>(</w:t>
                      </w:r>
                      <w:r w:rsidR="00486D16">
                        <w:rPr>
                          <w:i/>
                          <w:sz w:val="26"/>
                          <w:lang w:val="it-IT"/>
                        </w:rPr>
                        <w:t>Specificare gli eventuali benefici</w:t>
                      </w:r>
                      <w:r w:rsidR="00C6124C">
                        <w:rPr>
                          <w:i/>
                          <w:sz w:val="26"/>
                          <w:lang w:val="it-IT"/>
                        </w:rPr>
                        <w:t>)</w:t>
                      </w:r>
                    </w:p>
                    <w:p w:rsidR="00C6124C" w:rsidRDefault="00C6124C">
                      <w:pPr>
                        <w:jc w:val="both"/>
                        <w:rPr>
                          <w:i/>
                          <w:sz w:val="26"/>
                          <w:lang w:val="it-IT"/>
                        </w:rPr>
                      </w:pPr>
                    </w:p>
                    <w:p w:rsidR="00D51AF0" w:rsidRPr="00C6124C" w:rsidRDefault="00D51AF0">
                      <w:pPr>
                        <w:jc w:val="both"/>
                        <w:rPr>
                          <w:sz w:val="2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1AF0">
        <w:rPr>
          <w:b/>
          <w:sz w:val="28"/>
          <w:szCs w:val="28"/>
          <w:lang w:val="it-IT"/>
        </w:rPr>
        <w:t>Cosa può accadere di buono?</w:t>
      </w:r>
    </w:p>
    <w:p w:rsidR="00D51AF0" w:rsidRDefault="00D51AF0">
      <w:pPr>
        <w:rPr>
          <w:sz w:val="28"/>
          <w:szCs w:val="28"/>
          <w:lang w:val="it-IT"/>
        </w:rPr>
      </w:pPr>
    </w:p>
    <w:p w:rsidR="00D51AF0" w:rsidRDefault="00D51AF0">
      <w:pPr>
        <w:rPr>
          <w:sz w:val="28"/>
          <w:szCs w:val="28"/>
          <w:lang w:val="it-IT"/>
        </w:rPr>
      </w:pPr>
    </w:p>
    <w:p w:rsidR="00D51AF0" w:rsidRDefault="00D51AF0">
      <w:pPr>
        <w:rPr>
          <w:sz w:val="28"/>
          <w:szCs w:val="28"/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  <w:r>
        <w:rPr>
          <w:lang w:val="it-IT"/>
        </w:rPr>
        <w:tab/>
      </w: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2B0764">
      <w:pPr>
        <w:tabs>
          <w:tab w:val="left" w:pos="7200"/>
        </w:tabs>
        <w:rPr>
          <w:lang w:val="it-IT" w:eastAsia="it-IT"/>
        </w:rPr>
      </w:pPr>
      <w:r>
        <w:rPr>
          <w:noProof/>
          <w:lang w:val="it-IT" w:eastAsia="it-IT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7718425</wp:posOffset>
            </wp:positionV>
            <wp:extent cx="1817370" cy="1807845"/>
            <wp:effectExtent l="19050" t="0" r="0" b="0"/>
            <wp:wrapNone/>
            <wp:docPr id="1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807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AF0" w:rsidRDefault="00D51AF0">
      <w:pPr>
        <w:tabs>
          <w:tab w:val="left" w:pos="7200"/>
        </w:tabs>
        <w:rPr>
          <w:lang w:val="it-IT" w:eastAsia="it-IT"/>
        </w:rPr>
      </w:pPr>
    </w:p>
    <w:p w:rsidR="00D51AF0" w:rsidRDefault="00D51AF0">
      <w:pPr>
        <w:tabs>
          <w:tab w:val="left" w:pos="7200"/>
        </w:tabs>
        <w:rPr>
          <w:lang w:val="it-IT" w:eastAsia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2B0764" w:rsidP="00447A80">
      <w:pPr>
        <w:tabs>
          <w:tab w:val="left" w:pos="7200"/>
        </w:tabs>
        <w:jc w:val="center"/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1362075" cy="1362075"/>
            <wp:effectExtent l="19050" t="0" r="9525" b="0"/>
            <wp:docPr id="5" name="Immagine 5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F0" w:rsidRDefault="00D51AF0">
      <w:pPr>
        <w:tabs>
          <w:tab w:val="left" w:pos="7200"/>
        </w:tabs>
        <w:jc w:val="center"/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 w:eastAsia="it-IT"/>
        </w:rPr>
      </w:pPr>
    </w:p>
    <w:p w:rsidR="00D51AF0" w:rsidRDefault="00D51AF0">
      <w:pPr>
        <w:tabs>
          <w:tab w:val="left" w:pos="7200"/>
        </w:tabs>
        <w:rPr>
          <w:lang w:val="it-IT" w:eastAsia="it-IT"/>
        </w:rPr>
      </w:pPr>
    </w:p>
    <w:p w:rsidR="00D51AF0" w:rsidRPr="00C6124C" w:rsidRDefault="00D51AF0">
      <w:pPr>
        <w:spacing w:before="240" w:after="120"/>
        <w:jc w:val="both"/>
        <w:rPr>
          <w:b/>
          <w:sz w:val="28"/>
          <w:szCs w:val="28"/>
          <w:lang w:val="it-IT"/>
        </w:rPr>
      </w:pPr>
      <w:r w:rsidRPr="00C6124C">
        <w:rPr>
          <w:b/>
          <w:sz w:val="28"/>
          <w:szCs w:val="28"/>
          <w:lang w:val="it-IT"/>
        </w:rPr>
        <w:t xml:space="preserve">Che </w:t>
      </w:r>
      <w:r w:rsidR="002B0764" w:rsidRPr="00C6124C">
        <w:rPr>
          <w:b/>
          <w:sz w:val="28"/>
          <w:szCs w:val="28"/>
          <w:lang w:val="it-IT"/>
        </w:rPr>
        <w:t xml:space="preserve">problemi </w:t>
      </w:r>
      <w:r w:rsidR="0056670F" w:rsidRPr="00C6124C">
        <w:rPr>
          <w:b/>
          <w:sz w:val="28"/>
          <w:szCs w:val="28"/>
          <w:lang w:val="it-IT"/>
        </w:rPr>
        <w:t>o</w:t>
      </w:r>
      <w:r w:rsidR="002B0764" w:rsidRPr="00C6124C">
        <w:rPr>
          <w:b/>
          <w:sz w:val="28"/>
          <w:szCs w:val="28"/>
          <w:lang w:val="it-IT"/>
        </w:rPr>
        <w:t xml:space="preserve"> che </w:t>
      </w:r>
      <w:r w:rsidRPr="00C6124C">
        <w:rPr>
          <w:b/>
          <w:sz w:val="28"/>
          <w:szCs w:val="28"/>
          <w:lang w:val="it-IT"/>
        </w:rPr>
        <w:t>fastidi potresti avere?</w:t>
      </w:r>
    </w:p>
    <w:p w:rsidR="00D51AF0" w:rsidRDefault="0045697C">
      <w:pPr>
        <w:tabs>
          <w:tab w:val="left" w:pos="7200"/>
        </w:tabs>
        <w:rPr>
          <w:b/>
          <w:sz w:val="28"/>
          <w:szCs w:val="28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2047875</wp:posOffset>
                </wp:positionH>
                <wp:positionV relativeFrom="paragraph">
                  <wp:posOffset>183515</wp:posOffset>
                </wp:positionV>
                <wp:extent cx="4114800" cy="2087880"/>
                <wp:effectExtent l="685800" t="0" r="19050" b="2667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2087880"/>
                        </a:xfrm>
                        <a:prstGeom prst="cloudCallout">
                          <a:avLst>
                            <a:gd name="adj1" fmla="val -65046"/>
                            <a:gd name="adj2" fmla="val 606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A80" w:rsidRPr="00C6124C" w:rsidRDefault="002B0764">
                            <w:pPr>
                              <w:jc w:val="both"/>
                              <w:rPr>
                                <w:i/>
                                <w:sz w:val="26"/>
                                <w:lang w:val="it-IT"/>
                              </w:rPr>
                            </w:pPr>
                            <w:r w:rsidRPr="00C6124C">
                              <w:rPr>
                                <w:i/>
                                <w:sz w:val="26"/>
                                <w:lang w:val="it-IT"/>
                              </w:rPr>
                              <w:t>Descrizione semplice e comprensibile dei possibili problemi</w:t>
                            </w:r>
                            <w:r w:rsidR="0056670F" w:rsidRPr="00C6124C">
                              <w:rPr>
                                <w:i/>
                                <w:sz w:val="26"/>
                                <w:lang w:val="it-IT"/>
                              </w:rPr>
                              <w:t>/fastidi</w:t>
                            </w:r>
                            <w:r w:rsidRPr="00C6124C">
                              <w:rPr>
                                <w:i/>
                                <w:sz w:val="26"/>
                                <w:lang w:val="it-IT"/>
                              </w:rPr>
                              <w:t xml:space="preserve"> associati allo studio, sottolineando che verrà fatto tutto il possibile per evitare o ridurre questi problemi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30" type="#_x0000_t106" style="position:absolute;margin-left:161.25pt;margin-top:14.45pt;width:324pt;height:16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YmTQIAAKUEAAAOAAAAZHJzL2Uyb0RvYy54bWysVFFv0zAQfkfiP1h+35KUrOuipdPUMYQ0&#10;YNLgB1xtpzHYvmC7Tcev5+x2IwOeEH5w7+Lzd9/d5+vl1d4atlM+aHQtr05LzpQTKLXbtPzL59uT&#10;BWchgpNg0KmWP6rAr5avX12OQ6Nm2KORyjMCcaEZh5b3MQ5NUQTRKwvhFAfl6LBDbyGS6zeF9DAS&#10;ujXFrCznxYheDh6FCoG+3hwO+TLjd50S8VPXBRWZaTlxi3n3eV+nvVheQrPxMPRaHGnAP7CwoB0l&#10;fYa6gQhs6/UfUFYLjwG7eCrQFth1WqhcA1VTlb9V89DDoHIt1JwwPLcp/D9Y8XF375mWpF3NmQNL&#10;Gl1vI+bUbJ76Mw6hobCH4d6nCsNwh+JbYA5XPbiNuvYex16BJFZVii9eXEhOoKtsPX5ASehA6LlV&#10;+87bBEhNYPusyOOzImofmaCPdVXVi5KEE3Q2Kxfni0XWrIDm6frgQ3yn0LJktFwY3MoVGPqJOQ3s&#10;7kLM0shjfSC/Vpx11pDSOzDsZH5W1rlU0m8SNJsGzcscQYmPgGQ9pc5tQaPlrTYmO36zXhnPCL3l&#10;t3nlzlD3pmHGsbHlF2/mqUCg1x++Z8ovgsIUq8zrb1hWRxoko23LqWG0UhA0SZi3TmY7gjYHm7gb&#10;d1QqiXMQOe7X+/wU6nQ3CbdG+UjSeTzMDc05GT36H5yNNDOJ8Ba84sy8dyT/RVXXaciyU5+dz8jx&#10;05P19AScIKiWR84O5irmwUy0HaZH2On49J4OTI6UaRbIejFsUz9H/fp3Wf4EAAD//wMAUEsDBBQA&#10;BgAIAAAAIQAOJ+ec4AAAAAoBAAAPAAAAZHJzL2Rvd25yZXYueG1sTI9BS8NAEIXvgv9hGcGb3TW1&#10;ZhOzKUUQBItgWwRvm2RMgtnZkN228d87nhTmMvMeb75XrGc3iBNOofdk4HahQCDVvumpNXDYP91o&#10;ECFaauzgCQ18Y4B1eXlR2LzxZ3rD0y62gkMo5NZAF+OYSxnqDp0NCz8isfbpJ2cjr1Mrm8meOdwN&#10;MlHqXjrbE3/o7IiPHdZfu6MzsMme9eF1/7LU249tpe/Uu+Mx5vpq3jyAiDjHPzP84jM6lMxU+SM1&#10;QQwGlkmyYquBRGcg2JClig8VK6s0BVkW8n+F8gcAAP//AwBQSwECLQAUAAYACAAAACEAtoM4kv4A&#10;AADhAQAAEwAAAAAAAAAAAAAAAAAAAAAAW0NvbnRlbnRfVHlwZXNdLnhtbFBLAQItABQABgAIAAAA&#10;IQA4/SH/1gAAAJQBAAALAAAAAAAAAAAAAAAAAC8BAABfcmVscy8ucmVsc1BLAQItABQABgAIAAAA&#10;IQDeIZYmTQIAAKUEAAAOAAAAAAAAAAAAAAAAAC4CAABkcnMvZTJvRG9jLnhtbFBLAQItABQABgAI&#10;AAAAIQAOJ+ec4AAAAAoBAAAPAAAAAAAAAAAAAAAAAKcEAABkcnMvZG93bnJldi54bWxQSwUGAAAA&#10;AAQABADzAAAAtAUAAAAA&#10;" adj="-3250,10931" strokeweight=".26mm">
                <v:stroke joinstyle="miter" endcap="square"/>
                <v:textbox>
                  <w:txbxContent>
                    <w:p w:rsidR="00447A80" w:rsidRPr="00C6124C" w:rsidRDefault="002B0764">
                      <w:pPr>
                        <w:jc w:val="both"/>
                        <w:rPr>
                          <w:i/>
                          <w:sz w:val="26"/>
                          <w:lang w:val="it-IT"/>
                        </w:rPr>
                      </w:pPr>
                      <w:r w:rsidRPr="00C6124C">
                        <w:rPr>
                          <w:i/>
                          <w:sz w:val="26"/>
                          <w:lang w:val="it-IT"/>
                        </w:rPr>
                        <w:t>Descrizione semplice e comprensibile dei possibili problemi</w:t>
                      </w:r>
                      <w:r w:rsidR="0056670F" w:rsidRPr="00C6124C">
                        <w:rPr>
                          <w:i/>
                          <w:sz w:val="26"/>
                          <w:lang w:val="it-IT"/>
                        </w:rPr>
                        <w:t>/fastidi</w:t>
                      </w:r>
                      <w:r w:rsidRPr="00C6124C">
                        <w:rPr>
                          <w:i/>
                          <w:sz w:val="26"/>
                          <w:lang w:val="it-IT"/>
                        </w:rPr>
                        <w:t xml:space="preserve"> associati allo studio, sottolineando che verrà fatto tutto il possibile per evitare o ridurre questi problemi</w:t>
                      </w:r>
                    </w:p>
                  </w:txbxContent>
                </v:textbox>
              </v:shape>
            </w:pict>
          </mc:Fallback>
        </mc:AlternateContent>
      </w:r>
    </w:p>
    <w:p w:rsidR="00D51AF0" w:rsidRDefault="00D51AF0">
      <w:pPr>
        <w:tabs>
          <w:tab w:val="left" w:pos="7200"/>
        </w:tabs>
        <w:rPr>
          <w:b/>
          <w:sz w:val="28"/>
          <w:szCs w:val="28"/>
          <w:lang w:val="it-IT"/>
        </w:rPr>
      </w:pPr>
    </w:p>
    <w:p w:rsidR="00D51AF0" w:rsidRDefault="00D51AF0">
      <w:pPr>
        <w:tabs>
          <w:tab w:val="left" w:pos="7200"/>
        </w:tabs>
        <w:rPr>
          <w:b/>
          <w:sz w:val="28"/>
          <w:szCs w:val="28"/>
          <w:lang w:val="it-IT"/>
        </w:rPr>
      </w:pPr>
    </w:p>
    <w:p w:rsidR="00D51AF0" w:rsidRDefault="002B0764">
      <w:pPr>
        <w:tabs>
          <w:tab w:val="left" w:pos="7200"/>
        </w:tabs>
        <w:rPr>
          <w:lang w:val="it-IT" w:eastAsia="it-IT"/>
        </w:rPr>
      </w:pPr>
      <w:r>
        <w:rPr>
          <w:noProof/>
          <w:lang w:val="it-IT" w:eastAsia="it-IT"/>
        </w:rPr>
        <w:drawing>
          <wp:anchor distT="0" distB="0" distL="114935" distR="114935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125095</wp:posOffset>
            </wp:positionV>
            <wp:extent cx="1122045" cy="1131570"/>
            <wp:effectExtent l="19050" t="0" r="1905" b="0"/>
            <wp:wrapSquare wrapText="right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1315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1AF0" w:rsidRDefault="00D51AF0">
      <w:pPr>
        <w:tabs>
          <w:tab w:val="left" w:pos="7200"/>
        </w:tabs>
        <w:rPr>
          <w:lang w:val="it-IT" w:eastAsia="it-IT"/>
        </w:rPr>
      </w:pPr>
    </w:p>
    <w:p w:rsidR="00D51AF0" w:rsidRDefault="00D51AF0">
      <w:pPr>
        <w:tabs>
          <w:tab w:val="left" w:pos="7200"/>
        </w:tabs>
        <w:rPr>
          <w:lang w:val="it-IT" w:eastAsia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2341C5" w:rsidRDefault="002341C5">
      <w:pPr>
        <w:tabs>
          <w:tab w:val="left" w:pos="7200"/>
        </w:tabs>
        <w:rPr>
          <w:lang w:val="it-IT"/>
        </w:rPr>
      </w:pPr>
    </w:p>
    <w:p w:rsidR="002341C5" w:rsidRDefault="002341C5">
      <w:pPr>
        <w:tabs>
          <w:tab w:val="left" w:pos="7200"/>
        </w:tabs>
        <w:rPr>
          <w:lang w:val="it-IT"/>
        </w:rPr>
      </w:pPr>
    </w:p>
    <w:p w:rsidR="002341C5" w:rsidRDefault="002341C5">
      <w:pPr>
        <w:tabs>
          <w:tab w:val="left" w:pos="7200"/>
        </w:tabs>
        <w:rPr>
          <w:lang w:val="it-IT"/>
        </w:rPr>
      </w:pPr>
    </w:p>
    <w:p w:rsidR="00D51AF0" w:rsidRDefault="0045697C">
      <w:pPr>
        <w:tabs>
          <w:tab w:val="left" w:pos="7200"/>
        </w:tabs>
        <w:rPr>
          <w:lang w:val="it-IT" w:eastAsia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457700" cy="1143000"/>
                <wp:effectExtent l="57150" t="0" r="19050" b="247650"/>
                <wp:wrapNone/>
                <wp:docPr id="1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cloudCallout">
                          <a:avLst>
                            <a:gd name="adj1" fmla="val -50426"/>
                            <a:gd name="adj2" fmla="val 67500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F0" w:rsidRDefault="00D51AF0">
                            <w:pPr>
                              <w:spacing w:after="120"/>
                              <w:jc w:val="both"/>
                              <w:rPr>
                                <w:bCs/>
                                <w:sz w:val="26"/>
                                <w:lang w:val="it-IT"/>
                              </w:rPr>
                            </w:pPr>
                            <w:r>
                              <w:rPr>
                                <w:bCs/>
                                <w:sz w:val="26"/>
                                <w:lang w:val="it-IT"/>
                              </w:rPr>
                              <w:t xml:space="preserve">Se vuoi, puoi chiedere al tuo </w:t>
                            </w:r>
                            <w:r w:rsidR="002341C5" w:rsidRPr="00C6124C">
                              <w:rPr>
                                <w:sz w:val="26"/>
                                <w:lang w:val="it-IT"/>
                              </w:rPr>
                              <w:t>medico</w:t>
                            </w:r>
                            <w:r>
                              <w:rPr>
                                <w:bCs/>
                                <w:sz w:val="26"/>
                                <w:lang w:val="it-IT"/>
                              </w:rPr>
                              <w:t xml:space="preserve"> dell’ospedale di spiegarti meglio tutto quello che non hai capito bene.</w:t>
                            </w:r>
                          </w:p>
                          <w:p w:rsidR="00D51AF0" w:rsidRPr="00AB2998" w:rsidRDefault="00D51AF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31" type="#_x0000_t106" style="position:absolute;margin-left:117pt;margin-top:0;width:351pt;height:9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PIuTwIAAKcEAAAOAAAAZHJzL2Uyb0RvYy54bWysVNtu2zAMfR+wfxD03tpOc2mNOkWRLsOA&#10;bivQ7QMYSY616eJJSpzs60vJTupub8P8IIsWdXjIQ/r27qAV2QvnpTUVLS5zSoRhlkuzrej3b+uL&#10;a0p8AMNBWSMqehSe3i3fv7vt2lJMbGMVF44giPFl11a0CaEts8yzRmjwl7YVBg9r6zQENN024w46&#10;RNcqm+T5POus462zTHiPXx/6Q7pM+HUtWPha114EoiqK3EJaXVo3cc2Wt1BuHbSNZAMN+AcWGqTB&#10;oGeoBwhAdk7+BaUlc9bbOlwyqzNb15KJlANmU+R/ZPPcQCtSLlgc357L5P8fLPuyf3JEctTuihID&#10;GjW63wWbQpNFrE/X+hLdntsnFzP07aNlPz0xdtWA2Yp752zXCODIqoj+2ZsL0fB4lWy6z5YjOiB6&#10;KtWhdjoCYhHIISlyPCsiDoEw/DidzhaLHIVjeFYU06scjRgDytP11vnwUVhN4qaiTNkdX4HCV0hh&#10;YP/oQ5KGD/kB/1FQUmuFSu9BkYtZPp3Mh1YYOU3GTvPF7Bx6gEQSp+CpMFZJvpZKJcNtNyvlCOJX&#10;dJ2egbcfuylDuoreXM1jioD9738l0m+c/BgLC/BagzduWgYcJSV1Ra/PTlBGaT4Ynho9gFT9Hrkr&#10;M2gV5ellDofNITXDLJKN0m0sP6J4zvaTg5OOm8a635R0ODWR8A6coER9MtgAN8V0GscsGajdBA03&#10;PtmMT8AwhKpooKTfrkIazVhAY2Mb1jKcOqpnMlDGaUhNMExuHLexnbxe/y/LFwAAAP//AwBQSwME&#10;FAAGAAgAAAAhAEi3ZBfbAAAACAEAAA8AAABkcnMvZG93bnJldi54bWxMj8FOwzAQRO9I/IO1SNyo&#10;TQpVSeNUFVI5Q+ED3HibBOx1iN048PUsJ7isdjWj2TfVdvZOTDjGPpCG24UCgdQE21Or4e11f7MG&#10;EZMha1wg1PCFEbb15UVlShsyveB0SK3gEIql0dClNJRSxqZDb+IiDEisncLoTeJzbKUdTeZw72Sh&#10;1Ep60xN/6MyAjx02H4ez17DH/O2VnPP79OlysXsu4r180vr6at5tQCSc058ZfvEZHWpmOoYz2Sic&#10;hmJ5x12SBp4sPyxXvBzZt1YKZF3J/wXqHwAAAP//AwBQSwECLQAUAAYACAAAACEAtoM4kv4AAADh&#10;AQAAEwAAAAAAAAAAAAAAAAAAAAAAW0NvbnRlbnRfVHlwZXNdLnhtbFBLAQItABQABgAIAAAAIQA4&#10;/SH/1gAAAJQBAAALAAAAAAAAAAAAAAAAAC8BAABfcmVscy8ucmVsc1BLAQItABQABgAIAAAAIQAN&#10;qPIuTwIAAKcEAAAOAAAAAAAAAAAAAAAAAC4CAABkcnMvZTJvRG9jLnhtbFBLAQItABQABgAIAAAA&#10;IQBIt2QX2wAAAAgBAAAPAAAAAAAAAAAAAAAAAKkEAABkcnMvZG93bnJldi54bWxQSwUGAAAAAAQA&#10;BADzAAAAsQUAAAAA&#10;" adj="-92,25380" strokeweight=".26mm">
                <v:stroke joinstyle="miter" endcap="square"/>
                <v:textbox>
                  <w:txbxContent>
                    <w:p w:rsidR="00D51AF0" w:rsidRDefault="00D51AF0">
                      <w:pPr>
                        <w:spacing w:after="120"/>
                        <w:jc w:val="both"/>
                        <w:rPr>
                          <w:bCs/>
                          <w:sz w:val="26"/>
                          <w:lang w:val="it-IT"/>
                        </w:rPr>
                      </w:pPr>
                      <w:r>
                        <w:rPr>
                          <w:bCs/>
                          <w:sz w:val="26"/>
                          <w:lang w:val="it-IT"/>
                        </w:rPr>
                        <w:t xml:space="preserve">Se vuoi, puoi chiedere al tuo </w:t>
                      </w:r>
                      <w:r w:rsidR="002341C5" w:rsidRPr="00C6124C">
                        <w:rPr>
                          <w:sz w:val="26"/>
                          <w:lang w:val="it-IT"/>
                        </w:rPr>
                        <w:t>medico</w:t>
                      </w:r>
                      <w:r>
                        <w:rPr>
                          <w:bCs/>
                          <w:sz w:val="26"/>
                          <w:lang w:val="it-IT"/>
                        </w:rPr>
                        <w:t xml:space="preserve"> dell’ospedale di spiegarti meglio tutto quello che non hai capito bene.</w:t>
                      </w:r>
                    </w:p>
                    <w:p w:rsidR="00D51AF0" w:rsidRPr="00AB2998" w:rsidRDefault="00D51AF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2B0764">
      <w:pPr>
        <w:tabs>
          <w:tab w:val="left" w:pos="7200"/>
        </w:tabs>
        <w:rPr>
          <w:lang w:val="it-IT"/>
        </w:rPr>
      </w:pPr>
      <w:r>
        <w:rPr>
          <w:noProof/>
          <w:lang w:val="it-IT" w:eastAsia="it-IT"/>
        </w:rPr>
        <w:drawing>
          <wp:inline distT="0" distB="0" distL="0" distR="0">
            <wp:extent cx="1104900" cy="1076325"/>
            <wp:effectExtent l="19050" t="0" r="0" b="0"/>
            <wp:docPr id="6" name="Immagin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76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45697C">
      <w:pPr>
        <w:tabs>
          <w:tab w:val="left" w:pos="7200"/>
        </w:tabs>
        <w:jc w:val="right"/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311785</wp:posOffset>
                </wp:positionV>
                <wp:extent cx="5847715" cy="3500120"/>
                <wp:effectExtent l="10160" t="5080" r="9525" b="9525"/>
                <wp:wrapNone/>
                <wp:docPr id="1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3500120"/>
                        </a:xfrm>
                        <a:prstGeom prst="cloudCallout">
                          <a:avLst>
                            <a:gd name="adj1" fmla="val 27491"/>
                            <a:gd name="adj2" fmla="val -43032"/>
                          </a:avLst>
                        </a:prstGeom>
                        <a:solidFill>
                          <a:srgbClr val="FFFFFF"/>
                        </a:solidFill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1AF0" w:rsidRPr="00C6124C" w:rsidRDefault="00D51AF0">
                            <w:pPr>
                              <w:spacing w:after="120"/>
                              <w:jc w:val="center"/>
                              <w:rPr>
                                <w:sz w:val="26"/>
                                <w:lang w:val="it-IT"/>
                              </w:rPr>
                            </w:pPr>
                            <w:r w:rsidRPr="00C6124C">
                              <w:rPr>
                                <w:sz w:val="26"/>
                                <w:lang w:val="it-IT"/>
                              </w:rPr>
                              <w:t xml:space="preserve">Insieme ai tuoi genitori puoi decidere se partecipare a </w:t>
                            </w:r>
                            <w:r w:rsidR="00C6124C">
                              <w:rPr>
                                <w:sz w:val="26"/>
                                <w:lang w:val="it-IT"/>
                              </w:rPr>
                              <w:t>questo studio</w:t>
                            </w:r>
                            <w:r w:rsidRPr="00C6124C">
                              <w:rPr>
                                <w:sz w:val="26"/>
                                <w:lang w:val="it-IT"/>
                              </w:rPr>
                              <w:t xml:space="preserve"> oppure no</w:t>
                            </w:r>
                            <w:r w:rsidR="00E54890" w:rsidRPr="00C6124C">
                              <w:rPr>
                                <w:sz w:val="26"/>
                                <w:lang w:val="it-IT"/>
                              </w:rPr>
                              <w:t>.</w:t>
                            </w:r>
                            <w:r w:rsidR="005C35D0">
                              <w:rPr>
                                <w:sz w:val="26"/>
                                <w:lang w:val="it-IT"/>
                              </w:rPr>
                              <w:t xml:space="preserve"> </w:t>
                            </w:r>
                            <w:r w:rsidR="00E54890" w:rsidRPr="00C6124C">
                              <w:rPr>
                                <w:sz w:val="26"/>
                                <w:lang w:val="it-IT"/>
                              </w:rPr>
                              <w:t>Se deciderai di partecipare ma</w:t>
                            </w:r>
                            <w:r w:rsidR="005C35D0">
                              <w:rPr>
                                <w:sz w:val="26"/>
                                <w:lang w:val="it-IT"/>
                              </w:rPr>
                              <w:t xml:space="preserve"> </w:t>
                            </w:r>
                            <w:r w:rsidR="00E54890" w:rsidRPr="00C6124C">
                              <w:rPr>
                                <w:sz w:val="26"/>
                                <w:lang w:val="it-IT"/>
                              </w:rPr>
                              <w:t xml:space="preserve">in futuro </w:t>
                            </w:r>
                            <w:r w:rsidR="0056670F" w:rsidRPr="00C6124C">
                              <w:rPr>
                                <w:sz w:val="26"/>
                                <w:lang w:val="it-IT"/>
                              </w:rPr>
                              <w:t xml:space="preserve">cambierai idea potrai decidere di abbandonare </w:t>
                            </w:r>
                            <w:r w:rsidR="00C83AE1">
                              <w:rPr>
                                <w:sz w:val="26"/>
                                <w:lang w:val="it-IT"/>
                              </w:rPr>
                              <w:t>lo studio</w:t>
                            </w:r>
                            <w:r w:rsidR="0056670F" w:rsidRPr="00C6124C">
                              <w:rPr>
                                <w:sz w:val="26"/>
                                <w:lang w:val="it-IT"/>
                              </w:rPr>
                              <w:t xml:space="preserve"> in qualsiasi </w:t>
                            </w:r>
                            <w:r w:rsidR="00E54890" w:rsidRPr="00C6124C">
                              <w:rPr>
                                <w:sz w:val="26"/>
                                <w:lang w:val="it-IT"/>
                              </w:rPr>
                              <w:t>m</w:t>
                            </w:r>
                            <w:r w:rsidR="0056670F" w:rsidRPr="00C6124C">
                              <w:rPr>
                                <w:sz w:val="26"/>
                                <w:lang w:val="it-IT"/>
                              </w:rPr>
                              <w:t>omento.</w:t>
                            </w:r>
                          </w:p>
                          <w:p w:rsidR="00E54890" w:rsidRPr="00C6124C" w:rsidRDefault="00E54890">
                            <w:pPr>
                              <w:spacing w:after="120"/>
                              <w:jc w:val="center"/>
                              <w:rPr>
                                <w:sz w:val="26"/>
                                <w:lang w:val="it-IT"/>
                              </w:rPr>
                            </w:pPr>
                            <w:r w:rsidRPr="00C6124C">
                              <w:rPr>
                                <w:sz w:val="26"/>
                                <w:lang w:val="it-IT"/>
                              </w:rPr>
                              <w:t>Avrai comunque sempre tutte le cure necessarie, sia che partecipi sia che non partecipi all</w:t>
                            </w:r>
                            <w:r w:rsidR="00C6124C">
                              <w:rPr>
                                <w:sz w:val="26"/>
                                <w:lang w:val="it-IT"/>
                              </w:rPr>
                              <w:t>o studio</w:t>
                            </w:r>
                            <w:r w:rsidRPr="00C6124C">
                              <w:rPr>
                                <w:sz w:val="26"/>
                                <w:lang w:val="it-IT"/>
                              </w:rPr>
                              <w:t>.</w:t>
                            </w:r>
                          </w:p>
                          <w:p w:rsidR="00D51AF0" w:rsidRPr="00C6124C" w:rsidRDefault="00D51AF0">
                            <w:pPr>
                              <w:rPr>
                                <w:sz w:val="26"/>
                                <w:lang w:val="it-IT"/>
                              </w:rPr>
                            </w:pPr>
                            <w:r w:rsidRPr="00C6124C">
                              <w:rPr>
                                <w:sz w:val="26"/>
                                <w:lang w:val="it-IT"/>
                              </w:rPr>
                              <w:t>Se decidete di partecipare, devi scrivere qui sotto il tuo nome.</w:t>
                            </w:r>
                          </w:p>
                          <w:p w:rsidR="00D51AF0" w:rsidRPr="00C6124C" w:rsidRDefault="00D51AF0">
                            <w:pPr>
                              <w:rPr>
                                <w:sz w:val="26"/>
                                <w:lang w:val="it-IT"/>
                              </w:rPr>
                            </w:pPr>
                            <w:r w:rsidRPr="00C6124C">
                              <w:rPr>
                                <w:sz w:val="26"/>
                                <w:lang w:val="it-IT"/>
                              </w:rPr>
                              <w:t>Poi, il tuo dottore dell’ospedale metterà anche il suo nome.</w:t>
                            </w:r>
                          </w:p>
                          <w:p w:rsidR="0056670F" w:rsidRDefault="0056670F">
                            <w:pPr>
                              <w:rPr>
                                <w:sz w:val="26"/>
                                <w:lang w:val="it-IT"/>
                              </w:rPr>
                            </w:pPr>
                          </w:p>
                          <w:p w:rsidR="0056670F" w:rsidRDefault="0056670F">
                            <w:pPr>
                              <w:rPr>
                                <w:sz w:val="26"/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32" type="#_x0000_t106" style="position:absolute;left:0;text-align:left;margin-left:-16.9pt;margin-top:24.55pt;width:460.45pt;height:27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VygWQIAALQEAAAOAAAAZHJzL2Uyb0RvYy54bWysVNtuEzEQfUfiHyy/t7ube1bdVFVKEVKB&#10;SoUPmNjerME3bCeb8PWMnTRNgCfEPjhje3zmzJyZ3NzutCJb4YO0pqHVdUmJMMxyadYN/frl4WpG&#10;SYhgOChrREP3ItDbxds3N72rxcB2VnHhCYKYUPeuoV2Mri6KwDqhIVxbJwxettZriLj164J76BFd&#10;q2JQlpOit547b5kIAU/vD5d0kfHbVrD4uW2DiEQ1FLnFvPq8rtJaLG6gXntwnWRHGvAPLDRIg0FP&#10;UPcQgWy8/ANKS+ZtsG28ZlYXtm0lEzkHzKYqf8vmuQMnci5YnOBOZQr/D5Z92j55IjlqN6DEgEaN&#10;7jbR5tCkygXqXajR79k9+ZRicI+WfQ/E2GUHZi3uvLd9J4AjrSoVtLh4kDYBn5JV/9FyhAeEz7Xa&#10;tV4nQKwC2WVJ9idJxC4Shofj2Wg6rcaUMLwbjsuyGmROBdQvz50P8b2wmiSjoUzZDV+Cwp+Yw8D2&#10;McSsDT8mCPxbRUmrFUq9BUUG09E8M0f9znywIK8+V6NhORzk9KA+QiKJl+C5MFZJ/iCVyhu/Xi2V&#10;J4jf0If8HR+HczdlSN/Q+XCCzckAByD8yKQvnMI5Vpm/v2FpGXGWlNQNnZ2coE7SvDM8d3oEqQ42&#10;clfmqFWSJ01MqONutcvdMEkB0snK8j2K5+1hdHDU0eis/0lJj2OTCG/AC0rUB4MNMK9GozRneTMa&#10;T1Et4s9vVuc3YBhCNTRScjCX8TCbG+flusNIVa6GsaknWxlfuuvA6kgfRwOti9k732ev1z+bxS8A&#10;AAD//wMAUEsDBBQABgAIAAAAIQB7RuaS4QAAAAoBAAAPAAAAZHJzL2Rvd25yZXYueG1sTI/BTsMw&#10;EETvSPyDtUjcWrukCiFkUyEkEAd6IEWVuDnJNomw11HstoGvx5zgtqMdzbwpNrM14kSTHxwjrJYK&#10;BHHj2oE7hPfd0yID4YPmVhvHhPBFHjbl5UWh89ad+Y1OVehEDGGfa4Q+hDGX0jc9We2XbiSOv4Ob&#10;rA5RTp1sJ32O4dbIG6VSafXAsaHXIz321HxWR4vw/RFSY2i9U2r/zK+Hevuyr7aI11fzwz2IQHP4&#10;M8MvfkSHMjLV7sitFwZhkSQRPSCs71YgoiHLbuNRI6RKJSDLQv6fUP4AAAD//wMAUEsBAi0AFAAG&#10;AAgAAAAhALaDOJL+AAAA4QEAABMAAAAAAAAAAAAAAAAAAAAAAFtDb250ZW50X1R5cGVzXS54bWxQ&#10;SwECLQAUAAYACAAAACEAOP0h/9YAAACUAQAACwAAAAAAAAAAAAAAAAAvAQAAX3JlbHMvLnJlbHNQ&#10;SwECLQAUAAYACAAAACEARLFcoFkCAAC0BAAADgAAAAAAAAAAAAAAAAAuAgAAZHJzL2Uyb0RvYy54&#10;bWxQSwECLQAUAAYACAAAACEAe0bmkuEAAAAKAQAADwAAAAAAAAAAAAAAAACzBAAAZHJzL2Rvd25y&#10;ZXYueG1sUEsFBgAAAAAEAAQA8wAAAMEFAAAAAA==&#10;" adj="16738,1505" strokeweight=".26mm">
                <v:stroke joinstyle="miter" endcap="square"/>
                <v:textbox>
                  <w:txbxContent>
                    <w:p w:rsidR="00D51AF0" w:rsidRPr="00C6124C" w:rsidRDefault="00D51AF0">
                      <w:pPr>
                        <w:spacing w:after="120"/>
                        <w:jc w:val="center"/>
                        <w:rPr>
                          <w:sz w:val="26"/>
                          <w:lang w:val="it-IT"/>
                        </w:rPr>
                      </w:pPr>
                      <w:r w:rsidRPr="00C6124C">
                        <w:rPr>
                          <w:sz w:val="26"/>
                          <w:lang w:val="it-IT"/>
                        </w:rPr>
                        <w:t xml:space="preserve">Insieme ai tuoi genitori puoi decidere se partecipare a </w:t>
                      </w:r>
                      <w:r w:rsidR="00C6124C">
                        <w:rPr>
                          <w:sz w:val="26"/>
                          <w:lang w:val="it-IT"/>
                        </w:rPr>
                        <w:t>questo studio</w:t>
                      </w:r>
                      <w:r w:rsidRPr="00C6124C">
                        <w:rPr>
                          <w:sz w:val="26"/>
                          <w:lang w:val="it-IT"/>
                        </w:rPr>
                        <w:t xml:space="preserve"> oppure no</w:t>
                      </w:r>
                      <w:r w:rsidR="00E54890" w:rsidRPr="00C6124C">
                        <w:rPr>
                          <w:sz w:val="26"/>
                          <w:lang w:val="it-IT"/>
                        </w:rPr>
                        <w:t>.</w:t>
                      </w:r>
                      <w:r w:rsidR="005C35D0">
                        <w:rPr>
                          <w:sz w:val="26"/>
                          <w:lang w:val="it-IT"/>
                        </w:rPr>
                        <w:t xml:space="preserve"> </w:t>
                      </w:r>
                      <w:r w:rsidR="00E54890" w:rsidRPr="00C6124C">
                        <w:rPr>
                          <w:sz w:val="26"/>
                          <w:lang w:val="it-IT"/>
                        </w:rPr>
                        <w:t>Se deciderai di partecipare ma</w:t>
                      </w:r>
                      <w:r w:rsidR="005C35D0">
                        <w:rPr>
                          <w:sz w:val="26"/>
                          <w:lang w:val="it-IT"/>
                        </w:rPr>
                        <w:t xml:space="preserve"> </w:t>
                      </w:r>
                      <w:r w:rsidR="00E54890" w:rsidRPr="00C6124C">
                        <w:rPr>
                          <w:sz w:val="26"/>
                          <w:lang w:val="it-IT"/>
                        </w:rPr>
                        <w:t xml:space="preserve">in futuro </w:t>
                      </w:r>
                      <w:r w:rsidR="0056670F" w:rsidRPr="00C6124C">
                        <w:rPr>
                          <w:sz w:val="26"/>
                          <w:lang w:val="it-IT"/>
                        </w:rPr>
                        <w:t xml:space="preserve">cambierai idea potrai decidere di abbandonare </w:t>
                      </w:r>
                      <w:r w:rsidR="00C83AE1">
                        <w:rPr>
                          <w:sz w:val="26"/>
                          <w:lang w:val="it-IT"/>
                        </w:rPr>
                        <w:t>lo studio</w:t>
                      </w:r>
                      <w:r w:rsidR="0056670F" w:rsidRPr="00C6124C">
                        <w:rPr>
                          <w:sz w:val="26"/>
                          <w:lang w:val="it-IT"/>
                        </w:rPr>
                        <w:t xml:space="preserve"> in qualsiasi </w:t>
                      </w:r>
                      <w:r w:rsidR="00E54890" w:rsidRPr="00C6124C">
                        <w:rPr>
                          <w:sz w:val="26"/>
                          <w:lang w:val="it-IT"/>
                        </w:rPr>
                        <w:t>m</w:t>
                      </w:r>
                      <w:r w:rsidR="0056670F" w:rsidRPr="00C6124C">
                        <w:rPr>
                          <w:sz w:val="26"/>
                          <w:lang w:val="it-IT"/>
                        </w:rPr>
                        <w:t>omento.</w:t>
                      </w:r>
                    </w:p>
                    <w:p w:rsidR="00E54890" w:rsidRPr="00C6124C" w:rsidRDefault="00E54890">
                      <w:pPr>
                        <w:spacing w:after="120"/>
                        <w:jc w:val="center"/>
                        <w:rPr>
                          <w:sz w:val="26"/>
                          <w:lang w:val="it-IT"/>
                        </w:rPr>
                      </w:pPr>
                      <w:r w:rsidRPr="00C6124C">
                        <w:rPr>
                          <w:sz w:val="26"/>
                          <w:lang w:val="it-IT"/>
                        </w:rPr>
                        <w:t>Avrai comunque sempre tutte le cure necessarie, sia che partecipi sia che non partecipi all</w:t>
                      </w:r>
                      <w:r w:rsidR="00C6124C">
                        <w:rPr>
                          <w:sz w:val="26"/>
                          <w:lang w:val="it-IT"/>
                        </w:rPr>
                        <w:t>o studio</w:t>
                      </w:r>
                      <w:r w:rsidRPr="00C6124C">
                        <w:rPr>
                          <w:sz w:val="26"/>
                          <w:lang w:val="it-IT"/>
                        </w:rPr>
                        <w:t>.</w:t>
                      </w:r>
                    </w:p>
                    <w:p w:rsidR="00D51AF0" w:rsidRPr="00C6124C" w:rsidRDefault="00D51AF0">
                      <w:pPr>
                        <w:rPr>
                          <w:sz w:val="26"/>
                          <w:lang w:val="it-IT"/>
                        </w:rPr>
                      </w:pPr>
                      <w:r w:rsidRPr="00C6124C">
                        <w:rPr>
                          <w:sz w:val="26"/>
                          <w:lang w:val="it-IT"/>
                        </w:rPr>
                        <w:t>Se decidete di partecipare, devi scrivere qui sotto il tuo nome.</w:t>
                      </w:r>
                    </w:p>
                    <w:p w:rsidR="00D51AF0" w:rsidRPr="00C6124C" w:rsidRDefault="00D51AF0">
                      <w:pPr>
                        <w:rPr>
                          <w:sz w:val="26"/>
                          <w:lang w:val="it-IT"/>
                        </w:rPr>
                      </w:pPr>
                      <w:r w:rsidRPr="00C6124C">
                        <w:rPr>
                          <w:sz w:val="26"/>
                          <w:lang w:val="it-IT"/>
                        </w:rPr>
                        <w:t>Poi, il tuo dottore dell’ospedale metterà anche il suo nome.</w:t>
                      </w:r>
                    </w:p>
                    <w:p w:rsidR="0056670F" w:rsidRDefault="0056670F">
                      <w:pPr>
                        <w:rPr>
                          <w:sz w:val="26"/>
                          <w:lang w:val="it-IT"/>
                        </w:rPr>
                      </w:pPr>
                    </w:p>
                    <w:p w:rsidR="0056670F" w:rsidRDefault="0056670F">
                      <w:pPr>
                        <w:rPr>
                          <w:sz w:val="26"/>
                          <w:lang w:val="it-I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0764">
        <w:rPr>
          <w:rFonts w:ascii="Arial" w:hAnsi="Arial" w:cs="Arial"/>
          <w:noProof/>
          <w:lang w:val="it-IT" w:eastAsia="it-IT"/>
        </w:rPr>
        <w:drawing>
          <wp:inline distT="0" distB="0" distL="0" distR="0">
            <wp:extent cx="1400175" cy="1238250"/>
            <wp:effectExtent l="19050" t="0" r="9525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382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D51AF0" w:rsidRDefault="00D51AF0">
      <w:pPr>
        <w:tabs>
          <w:tab w:val="left" w:pos="7200"/>
        </w:tabs>
        <w:rPr>
          <w:lang w:val="it-IT"/>
        </w:rPr>
      </w:pPr>
    </w:p>
    <w:p w:rsidR="0056670F" w:rsidRDefault="0056670F">
      <w:pPr>
        <w:tabs>
          <w:tab w:val="left" w:pos="7200"/>
        </w:tabs>
        <w:rPr>
          <w:lang w:val="it-IT"/>
        </w:rPr>
      </w:pPr>
    </w:p>
    <w:p w:rsidR="0056670F" w:rsidRDefault="0056670F">
      <w:pPr>
        <w:tabs>
          <w:tab w:val="left" w:pos="7200"/>
        </w:tabs>
        <w:rPr>
          <w:lang w:val="it-IT"/>
        </w:rPr>
      </w:pPr>
    </w:p>
    <w:p w:rsidR="0056670F" w:rsidRDefault="0056670F">
      <w:pPr>
        <w:tabs>
          <w:tab w:val="left" w:pos="7200"/>
        </w:tabs>
        <w:rPr>
          <w:lang w:val="it-IT"/>
        </w:rPr>
      </w:pPr>
    </w:p>
    <w:p w:rsidR="0056670F" w:rsidRDefault="0056670F">
      <w:pPr>
        <w:tabs>
          <w:tab w:val="left" w:pos="7200"/>
        </w:tabs>
        <w:rPr>
          <w:lang w:val="it-IT"/>
        </w:rPr>
      </w:pPr>
    </w:p>
    <w:p w:rsidR="0056670F" w:rsidRDefault="0056670F">
      <w:pPr>
        <w:tabs>
          <w:tab w:val="left" w:pos="7200"/>
        </w:tabs>
        <w:rPr>
          <w:lang w:val="it-IT"/>
        </w:rPr>
      </w:pPr>
    </w:p>
    <w:p w:rsidR="0056670F" w:rsidRDefault="0056670F">
      <w:pPr>
        <w:tabs>
          <w:tab w:val="left" w:pos="7200"/>
        </w:tabs>
        <w:rPr>
          <w:lang w:val="it-IT"/>
        </w:rPr>
      </w:pPr>
    </w:p>
    <w:p w:rsidR="0056670F" w:rsidRDefault="0056670F">
      <w:pPr>
        <w:tabs>
          <w:tab w:val="left" w:pos="7200"/>
        </w:tabs>
        <w:rPr>
          <w:lang w:val="it-IT"/>
        </w:rPr>
      </w:pPr>
    </w:p>
    <w:p w:rsidR="00D51AF0" w:rsidRDefault="002B0764">
      <w:pPr>
        <w:tabs>
          <w:tab w:val="left" w:pos="7200"/>
        </w:tabs>
        <w:rPr>
          <w:shd w:val="clear" w:color="auto" w:fill="FF0000"/>
          <w:lang w:val="it-IT"/>
        </w:rPr>
      </w:pPr>
      <w:r>
        <w:rPr>
          <w:noProof/>
          <w:sz w:val="26"/>
          <w:lang w:val="it-IT" w:eastAsia="it-IT"/>
        </w:rPr>
        <w:drawing>
          <wp:inline distT="0" distB="0" distL="0" distR="0">
            <wp:extent cx="5819775" cy="552450"/>
            <wp:effectExtent l="19050" t="0" r="9525" b="0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52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1AF0" w:rsidRDefault="00D51AF0">
      <w:pPr>
        <w:tabs>
          <w:tab w:val="left" w:pos="4260"/>
        </w:tabs>
        <w:rPr>
          <w:lang w:val="it-I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2198"/>
        <w:gridCol w:w="70"/>
        <w:gridCol w:w="6804"/>
        <w:gridCol w:w="70"/>
      </w:tblGrid>
      <w:tr w:rsidR="00D51AF0" w:rsidRPr="00B12356">
        <w:tc>
          <w:tcPr>
            <w:tcW w:w="70" w:type="dxa"/>
            <w:shd w:val="clear" w:color="auto" w:fill="auto"/>
          </w:tcPr>
          <w:p w:rsidR="00D51AF0" w:rsidRDefault="00D51AF0">
            <w:pPr>
              <w:pStyle w:val="Titolotabella"/>
              <w:snapToGrid w:val="0"/>
            </w:pPr>
          </w:p>
          <w:p w:rsidR="00B12356" w:rsidRDefault="00B12356">
            <w:pPr>
              <w:pStyle w:val="Titolotabella"/>
              <w:snapToGrid w:val="0"/>
            </w:pPr>
          </w:p>
          <w:p w:rsidR="00B12356" w:rsidRDefault="00B12356">
            <w:pPr>
              <w:pStyle w:val="Titolotabella"/>
              <w:snapToGrid w:val="0"/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D51AF0" w:rsidRDefault="00D51AF0">
            <w:pPr>
              <w:snapToGrid w:val="0"/>
              <w:rPr>
                <w:sz w:val="26"/>
                <w:lang w:val="it-IT"/>
              </w:rPr>
            </w:pPr>
          </w:p>
          <w:p w:rsidR="00B12356" w:rsidRDefault="00B12356">
            <w:pPr>
              <w:snapToGrid w:val="0"/>
              <w:rPr>
                <w:sz w:val="26"/>
                <w:lang w:val="it-IT"/>
              </w:rPr>
            </w:pPr>
          </w:p>
          <w:p w:rsidR="00B12356" w:rsidRDefault="00B12356">
            <w:pPr>
              <w:snapToGrid w:val="0"/>
              <w:rPr>
                <w:sz w:val="26"/>
                <w:lang w:val="it-IT"/>
              </w:rPr>
            </w:pPr>
          </w:p>
          <w:p w:rsidR="00D51AF0" w:rsidRDefault="00D51AF0">
            <w:pPr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_______________</w:t>
            </w:r>
          </w:p>
          <w:p w:rsidR="00D51AF0" w:rsidRDefault="00D51AF0">
            <w:pPr>
              <w:spacing w:after="120"/>
              <w:jc w:val="center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Data/ora</w:t>
            </w:r>
          </w:p>
          <w:p w:rsidR="00D51AF0" w:rsidRDefault="00D51AF0">
            <w:pPr>
              <w:spacing w:after="120"/>
              <w:rPr>
                <w:sz w:val="26"/>
                <w:lang w:val="it-IT"/>
              </w:rPr>
            </w:pPr>
          </w:p>
        </w:tc>
        <w:tc>
          <w:tcPr>
            <w:tcW w:w="6874" w:type="dxa"/>
            <w:gridSpan w:val="2"/>
            <w:shd w:val="clear" w:color="auto" w:fill="auto"/>
          </w:tcPr>
          <w:p w:rsidR="00D51AF0" w:rsidRDefault="00D51AF0">
            <w:pPr>
              <w:snapToGrid w:val="0"/>
              <w:jc w:val="right"/>
              <w:rPr>
                <w:sz w:val="26"/>
                <w:lang w:val="it-IT"/>
              </w:rPr>
            </w:pPr>
          </w:p>
          <w:p w:rsidR="00B12356" w:rsidRDefault="00B12356">
            <w:pPr>
              <w:snapToGrid w:val="0"/>
              <w:jc w:val="right"/>
              <w:rPr>
                <w:sz w:val="26"/>
                <w:lang w:val="it-IT"/>
              </w:rPr>
            </w:pPr>
          </w:p>
          <w:p w:rsidR="00B12356" w:rsidRDefault="00B12356">
            <w:pPr>
              <w:snapToGrid w:val="0"/>
              <w:jc w:val="right"/>
              <w:rPr>
                <w:sz w:val="26"/>
                <w:lang w:val="it-IT"/>
              </w:rPr>
            </w:pPr>
            <w:bookmarkStart w:id="0" w:name="_GoBack"/>
            <w:bookmarkEnd w:id="0"/>
          </w:p>
          <w:p w:rsidR="00D51AF0" w:rsidRDefault="00D51AF0">
            <w:pPr>
              <w:jc w:val="right"/>
              <w:rPr>
                <w:sz w:val="26"/>
                <w:lang w:val="it-IT"/>
              </w:rPr>
            </w:pPr>
            <w:r>
              <w:rPr>
                <w:sz w:val="26"/>
                <w:lang w:val="it-IT"/>
              </w:rPr>
              <w:t>_______________________________________________</w:t>
            </w:r>
          </w:p>
          <w:p w:rsidR="00D51AF0" w:rsidRPr="00AB2998" w:rsidRDefault="00D51AF0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lang w:val="it-IT"/>
              </w:rPr>
            </w:pPr>
            <w:r>
              <w:rPr>
                <w:sz w:val="26"/>
                <w:lang w:val="it-IT"/>
              </w:rPr>
              <w:t>Scrivi il tuo nome in stampatello qui se desideri partecipare allo studio</w:t>
            </w:r>
          </w:p>
        </w:tc>
      </w:tr>
      <w:tr w:rsidR="00D51AF0" w:rsidRPr="00B12356">
        <w:tblPrEx>
          <w:tblCellMar>
            <w:left w:w="0" w:type="dxa"/>
            <w:right w:w="0" w:type="dxa"/>
          </w:tblCellMar>
        </w:tblPrEx>
        <w:tc>
          <w:tcPr>
            <w:tcW w:w="2268" w:type="dxa"/>
            <w:gridSpan w:val="2"/>
            <w:shd w:val="clear" w:color="auto" w:fill="auto"/>
          </w:tcPr>
          <w:p w:rsidR="00D51AF0" w:rsidRDefault="00D51AF0">
            <w:pPr>
              <w:snapToGrid w:val="0"/>
              <w:rPr>
                <w:position w:val="8"/>
                <w:sz w:val="22"/>
                <w:lang w:val="it-IT"/>
              </w:rPr>
            </w:pPr>
          </w:p>
        </w:tc>
        <w:tc>
          <w:tcPr>
            <w:tcW w:w="6874" w:type="dxa"/>
            <w:gridSpan w:val="2"/>
            <w:shd w:val="clear" w:color="auto" w:fill="auto"/>
          </w:tcPr>
          <w:p w:rsidR="00D51AF0" w:rsidRDefault="00D51AF0">
            <w:pPr>
              <w:pStyle w:val="Contenutotabella"/>
              <w:snapToGrid w:val="0"/>
              <w:rPr>
                <w:position w:val="8"/>
                <w:sz w:val="22"/>
                <w:lang w:val="it-IT"/>
              </w:rPr>
            </w:pPr>
          </w:p>
        </w:tc>
        <w:tc>
          <w:tcPr>
            <w:tcW w:w="70" w:type="dxa"/>
            <w:shd w:val="clear" w:color="auto" w:fill="auto"/>
          </w:tcPr>
          <w:p w:rsidR="00D51AF0" w:rsidRDefault="00D51AF0">
            <w:pPr>
              <w:pStyle w:val="Contenutotabella"/>
              <w:snapToGrid w:val="0"/>
              <w:rPr>
                <w:position w:val="8"/>
                <w:sz w:val="22"/>
                <w:lang w:val="it-IT"/>
              </w:rPr>
            </w:pPr>
          </w:p>
        </w:tc>
      </w:tr>
    </w:tbl>
    <w:p w:rsidR="00C06BA8" w:rsidRPr="00B12356" w:rsidRDefault="0045697C" w:rsidP="00C06BA8">
      <w:pPr>
        <w:tabs>
          <w:tab w:val="right" w:pos="9638"/>
        </w:tabs>
        <w:rPr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89535" distR="89535" simplePos="0" relativeHeight="25165312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51435</wp:posOffset>
                </wp:positionV>
                <wp:extent cx="5803265" cy="833755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3265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268"/>
                              <w:gridCol w:w="6874"/>
                            </w:tblGrid>
                            <w:tr w:rsidR="00D51AF0" w:rsidRPr="00B12356"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:rsidR="00D51AF0" w:rsidRDefault="00D51AF0">
                                  <w:pPr>
                                    <w:snapToGrid w:val="0"/>
                                    <w:jc w:val="both"/>
                                    <w:rPr>
                                      <w:sz w:val="26"/>
                                      <w:lang w:val="it-IT"/>
                                    </w:rPr>
                                  </w:pPr>
                                </w:p>
                                <w:p w:rsidR="00D51AF0" w:rsidRDefault="00D51AF0">
                                  <w:pPr>
                                    <w:jc w:val="both"/>
                                    <w:rPr>
                                      <w:sz w:val="2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sz w:val="26"/>
                                      <w:lang w:val="it-IT"/>
                                    </w:rPr>
                                    <w:t>________________</w:t>
                                  </w:r>
                                </w:p>
                                <w:p w:rsidR="00D51AF0" w:rsidRDefault="00D51AF0">
                                  <w:pPr>
                                    <w:tabs>
                                      <w:tab w:val="left" w:pos="330"/>
                                      <w:tab w:val="center" w:pos="1099"/>
                                    </w:tabs>
                                    <w:rPr>
                                      <w:sz w:val="2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sz w:val="26"/>
                                      <w:lang w:val="it-IT"/>
                                    </w:rPr>
                                    <w:tab/>
                                  </w:r>
                                  <w:r>
                                    <w:rPr>
                                      <w:sz w:val="26"/>
                                      <w:lang w:val="it-IT"/>
                                    </w:rPr>
                                    <w:tab/>
                                    <w:t>Data/ora</w:t>
                                  </w:r>
                                </w:p>
                                <w:p w:rsidR="00D51AF0" w:rsidRDefault="00D51AF0">
                                  <w:pPr>
                                    <w:spacing w:after="120"/>
                                    <w:jc w:val="both"/>
                                    <w:rPr>
                                      <w:sz w:val="26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874" w:type="dxa"/>
                                  <w:shd w:val="clear" w:color="auto" w:fill="auto"/>
                                </w:tcPr>
                                <w:p w:rsidR="00D51AF0" w:rsidRDefault="00D51AF0">
                                  <w:pPr>
                                    <w:snapToGrid w:val="0"/>
                                    <w:jc w:val="right"/>
                                    <w:rPr>
                                      <w:sz w:val="26"/>
                                      <w:lang w:val="it-IT"/>
                                    </w:rPr>
                                  </w:pPr>
                                </w:p>
                                <w:p w:rsidR="00D51AF0" w:rsidRDefault="00D51AF0">
                                  <w:pPr>
                                    <w:jc w:val="right"/>
                                    <w:rPr>
                                      <w:sz w:val="26"/>
                                      <w:lang w:val="it-IT"/>
                                    </w:rPr>
                                  </w:pPr>
                                  <w:r>
                                    <w:rPr>
                                      <w:sz w:val="26"/>
                                      <w:lang w:val="it-IT"/>
                                    </w:rPr>
                                    <w:t>_______________________________________________</w:t>
                                  </w:r>
                                </w:p>
                                <w:p w:rsidR="00D51AF0" w:rsidRPr="00AB2998" w:rsidRDefault="00D800E8" w:rsidP="00D800E8">
                                  <w:pPr>
                                    <w:spacing w:after="120"/>
                                    <w:jc w:val="right"/>
                                    <w:rPr>
                                      <w:lang w:val="it-IT"/>
                                    </w:rPr>
                                  </w:pPr>
                                  <w:r>
                                    <w:rPr>
                                      <w:sz w:val="26"/>
                                      <w:lang w:val="it-IT"/>
                                    </w:rPr>
                                    <w:t xml:space="preserve">Firma di chi ha condotto la discussione </w:t>
                                  </w:r>
                                </w:p>
                              </w:tc>
                            </w:tr>
                          </w:tbl>
                          <w:p w:rsidR="00D51AF0" w:rsidRPr="00AB2998" w:rsidRDefault="00D51AF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3" type="#_x0000_t202" style="position:absolute;margin-left:0;margin-top:4.05pt;width:456.95pt;height:65.65pt;z-index:25165312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aJXMQIAADEEAAAOAAAAZHJzL2Uyb0RvYy54bWysU9uO0zAQfUfiHyy/t0nTa6Kmq22rIqTl&#10;Iu3yAY7jXETiMbbbpCD+nbHT7C7whshDNLZnzhyfM97e9W1DLkKbGmRKZ9OQEiE55LUsU/rl6TTZ&#10;UGIskzlrQIqUXoWhd7u3b7adSkQEFTS50ARBpEk6ldLKWpUEgeGVaJmZghISDwvQLbO41GWQa9Yh&#10;etsEURiugg50rjRwYQzuHodDuvP4RSG4/VQURljSpBS5Wf/X/p+5f7DbsqTUTFU1v9Fg/8CiZbXE&#10;ps9QR2YZOev6L6i25hoMFHbKoQ2gKGou/B3wNrPwj9s8VkwJfxcUx6hnmcz/g+UfL581qXP0DuWR&#10;rEWPnkRvyR56Ejl5OmUSzHpUmGd73MZUf1WjHoB/NUTCoWKyFPdaQ1cJliO9masMXpUOOMaBZN0H&#10;yLENO1vwQH2hW6cdqkEQHXlcn61xVDhuLjfhPFotKeF4tpnP18ulb8GSsVppY98JaIkLUqrReo/O&#10;Lg/GOjYsGVNcMwNNnZ/qpvELXWaHRpMLwzE5+e+G/ltaI12yBFc2IA47SBJ7uDNH19v+I55Fi3Af&#10;xZPTarOeLIrFchKvw80knMX7eBUu4sXx9PPWZKz3gjmNBrVsn/XemrXLc2JmkF9RQQ3DHOO7w6AC&#10;/Z2SDmc4pebbmWlBSfNeogtu4MdAj0E2BkxyLE2ppWQID3Z4GGel67JC5MFnCffoVFF7EV9Y3PzF&#10;ufTa3t6QG/zXa5/18tJ3vwAAAP//AwBQSwMEFAAGAAgAAAAhAIA9n3DdAAAABgEAAA8AAABkcnMv&#10;ZG93bnJldi54bWxMj8FOwzAQRO9I/IO1SFwQddKiqglxKmjhBoeWqudtvCQR8TqynSb9e8yJHkcz&#10;mnlTrCfTiTM531pWkM4SEMSV1S3XCg5f748rED4ga+wsk4ILeViXtzcF5tqOvKPzPtQilrDPUUET&#10;Qp9L6auGDPqZ7Ymj922dwRClq6V2OMZy08l5kiylwZbjQoM9bRqqfvaDUbDcumHc8eZhe3j7wM++&#10;nh9fL0el7u+ml2cQgabwH4Y//IgOZWQ62YG1F52CeCQoWKUgopmliwzEKaYW2RPIspDX+OUvAAAA&#10;//8DAFBLAQItABQABgAIAAAAIQC2gziS/gAAAOEBAAATAAAAAAAAAAAAAAAAAAAAAABbQ29udGVu&#10;dF9UeXBlc10ueG1sUEsBAi0AFAAGAAgAAAAhADj9If/WAAAAlAEAAAsAAAAAAAAAAAAAAAAALwEA&#10;AF9yZWxzLy5yZWxzUEsBAi0AFAAGAAgAAAAhAPx9olcxAgAAMQQAAA4AAAAAAAAAAAAAAAAALgIA&#10;AGRycy9lMm9Eb2MueG1sUEsBAi0AFAAGAAgAAAAhAIA9n3DdAAAABgEAAA8AAAAAAAAAAAAAAAAA&#10;iwQAAGRycy9kb3ducmV2LnhtbFBLBQYAAAAABAAEAPMAAACVBQAAAAA=&#10;" stroked="f"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268"/>
                        <w:gridCol w:w="6874"/>
                      </w:tblGrid>
                      <w:tr w:rsidR="00D51AF0" w:rsidRPr="00B12356">
                        <w:tc>
                          <w:tcPr>
                            <w:tcW w:w="2268" w:type="dxa"/>
                            <w:shd w:val="clear" w:color="auto" w:fill="auto"/>
                          </w:tcPr>
                          <w:p w:rsidR="00D51AF0" w:rsidRDefault="00D51AF0">
                            <w:pPr>
                              <w:snapToGrid w:val="0"/>
                              <w:jc w:val="both"/>
                              <w:rPr>
                                <w:sz w:val="26"/>
                                <w:lang w:val="it-IT"/>
                              </w:rPr>
                            </w:pPr>
                          </w:p>
                          <w:p w:rsidR="00D51AF0" w:rsidRDefault="00D51AF0">
                            <w:pPr>
                              <w:jc w:val="both"/>
                              <w:rPr>
                                <w:sz w:val="26"/>
                                <w:lang w:val="it-IT"/>
                              </w:rPr>
                            </w:pPr>
                            <w:r>
                              <w:rPr>
                                <w:sz w:val="26"/>
                                <w:lang w:val="it-IT"/>
                              </w:rPr>
                              <w:t>________________</w:t>
                            </w:r>
                          </w:p>
                          <w:p w:rsidR="00D51AF0" w:rsidRDefault="00D51AF0">
                            <w:pPr>
                              <w:tabs>
                                <w:tab w:val="left" w:pos="330"/>
                                <w:tab w:val="center" w:pos="1099"/>
                              </w:tabs>
                              <w:rPr>
                                <w:sz w:val="26"/>
                                <w:lang w:val="it-IT"/>
                              </w:rPr>
                            </w:pPr>
                            <w:r>
                              <w:rPr>
                                <w:sz w:val="26"/>
                                <w:lang w:val="it-IT"/>
                              </w:rPr>
                              <w:tab/>
                            </w:r>
                            <w:r>
                              <w:rPr>
                                <w:sz w:val="26"/>
                                <w:lang w:val="it-IT"/>
                              </w:rPr>
                              <w:tab/>
                              <w:t>Data/ora</w:t>
                            </w:r>
                          </w:p>
                          <w:p w:rsidR="00D51AF0" w:rsidRDefault="00D51AF0">
                            <w:pPr>
                              <w:spacing w:after="120"/>
                              <w:jc w:val="both"/>
                              <w:rPr>
                                <w:sz w:val="26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6874" w:type="dxa"/>
                            <w:shd w:val="clear" w:color="auto" w:fill="auto"/>
                          </w:tcPr>
                          <w:p w:rsidR="00D51AF0" w:rsidRDefault="00D51AF0">
                            <w:pPr>
                              <w:snapToGrid w:val="0"/>
                              <w:jc w:val="right"/>
                              <w:rPr>
                                <w:sz w:val="26"/>
                                <w:lang w:val="it-IT"/>
                              </w:rPr>
                            </w:pPr>
                          </w:p>
                          <w:p w:rsidR="00D51AF0" w:rsidRDefault="00D51AF0">
                            <w:pPr>
                              <w:jc w:val="right"/>
                              <w:rPr>
                                <w:sz w:val="26"/>
                                <w:lang w:val="it-IT"/>
                              </w:rPr>
                            </w:pPr>
                            <w:r>
                              <w:rPr>
                                <w:sz w:val="26"/>
                                <w:lang w:val="it-IT"/>
                              </w:rPr>
                              <w:t>_______________________________________________</w:t>
                            </w:r>
                          </w:p>
                          <w:p w:rsidR="00D51AF0" w:rsidRPr="00AB2998" w:rsidRDefault="00D800E8" w:rsidP="00D800E8">
                            <w:pPr>
                              <w:spacing w:after="120"/>
                              <w:jc w:val="right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sz w:val="26"/>
                                <w:lang w:val="it-IT"/>
                              </w:rPr>
                              <w:t xml:space="preserve">Firma di chi ha condotto la discussione </w:t>
                            </w:r>
                          </w:p>
                        </w:tc>
                      </w:tr>
                    </w:tbl>
                    <w:p w:rsidR="00D51AF0" w:rsidRPr="00AB2998" w:rsidRDefault="00D51AF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06BA8" w:rsidRPr="00B12356" w:rsidRDefault="00C06BA8" w:rsidP="00B12356">
      <w:pPr>
        <w:spacing w:line="360" w:lineRule="auto"/>
        <w:rPr>
          <w:lang w:val="it-IT"/>
        </w:rPr>
      </w:pPr>
      <w:r w:rsidRPr="00B12356">
        <w:rPr>
          <w:rFonts w:ascii="Verdana" w:hAnsi="Verdana" w:cs="Arial"/>
          <w:sz w:val="24"/>
          <w:szCs w:val="24"/>
          <w:lang w:val="it-IT"/>
        </w:rPr>
        <w:t>Note: 1 copia per il partecipante, 1 copia per il/la responsabile dello studio</w:t>
      </w:r>
      <w:r w:rsidR="00B12356" w:rsidRPr="00B12356">
        <w:rPr>
          <w:rFonts w:ascii="Verdana" w:hAnsi="Verdana" w:cs="Arial"/>
          <w:sz w:val="24"/>
          <w:szCs w:val="24"/>
          <w:lang w:val="it-IT"/>
        </w:rPr>
        <w:t xml:space="preserve"> </w:t>
      </w:r>
      <w:r w:rsidRPr="00B12356">
        <w:rPr>
          <w:rFonts w:ascii="Verdana" w:hAnsi="Verdana" w:cs="Arial"/>
          <w:sz w:val="24"/>
          <w:szCs w:val="24"/>
          <w:lang w:val="it-IT"/>
        </w:rPr>
        <w:t>e 1 copia da tenere nella cartella clinica (se pertinente)</w:t>
      </w:r>
    </w:p>
    <w:sectPr w:rsidR="00C06BA8" w:rsidRPr="00B12356" w:rsidSect="009053CC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17" w:right="1134" w:bottom="1134" w:left="1134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248" w:rsidRDefault="00394248">
      <w:r>
        <w:separator/>
      </w:r>
    </w:p>
  </w:endnote>
  <w:endnote w:type="continuationSeparator" w:id="0">
    <w:p w:rsidR="00394248" w:rsidRDefault="00394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radley Hand ITC">
    <w:altName w:val="Zapfino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5D" w:rsidRDefault="0097695D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F0" w:rsidRDefault="0045697C">
    <w:pPr>
      <w:pStyle w:val="Pidipagina"/>
      <w:ind w:right="360"/>
      <w:rPr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6562725</wp:posOffset>
              </wp:positionH>
              <wp:positionV relativeFrom="paragraph">
                <wp:posOffset>635</wp:posOffset>
              </wp:positionV>
              <wp:extent cx="275590" cy="144780"/>
              <wp:effectExtent l="0" t="0" r="0" b="0"/>
              <wp:wrapSquare wrapText="largest"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5590" cy="144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1AF0" w:rsidRDefault="005247B8">
                          <w:pPr>
                            <w:pStyle w:val="Pidipagina"/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 w:rsidR="00D51AF0"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B12356">
                            <w:rPr>
                              <w:rStyle w:val="Numeropagina"/>
                              <w:noProof/>
                            </w:rPr>
                            <w:t>4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  <w:r w:rsidR="00D51AF0">
                            <w:rPr>
                              <w:rStyle w:val="Numeropagina"/>
                            </w:rPr>
                            <w:t>/</w:t>
                          </w:r>
                          <w:r w:rsidR="00673DCE">
                            <w:rPr>
                              <w:rStyle w:val="Numeropagina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16.75pt;margin-top:.05pt;width:21.7pt;height:11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qcILwIAACgEAAAOAAAAZHJzL2Uyb0RvYy54bWysU9tu2zAMfR+wfxD0ntgOnIuNOEWTIMOA&#10;7gK0+wBZli+YLWqSErsb9u+l5DjrtrdhfjAokTwkz6G2d0PXkovQpgGZ0WgeUiIkh6KRVUa/PJ1m&#10;G0qMZbJgLUiR0Wdh6N3u7Zttr1KxgBraQmiCINKkvcpoba1Kg8DwWnTMzEEJic4SdMcsHnUVFJr1&#10;iN61wSIMV0EPulAauDAGb4+jk+48flkKbj+VpRGWtBnF3qz/a//P3T/YbVlaaabqhl/bYP/QRcca&#10;iUVvUEdmGTnr5i+oruEaDJR2zqELoCwbLvwMOE0U/jHNY82U8LMgOUbdaDL/D5Z/vHzWpCkymlAi&#10;WYcSPYnBkj0MJHLs9MqkGPSoMMwOeI0q+0mNegD+1RAJh5rJStxrDX0tWIHd+czgVeqIYxxI3n+A&#10;AsuwswUPNJS6c9QhGQTRUaXnmzKuFY6Xi/VymaCHoyuK4/XGKxewdEpW2th3AjrijIxqFN6Ds8uD&#10;sTgGhk4hrpaBtilOTdv6g67yQ6vJheGSnPznJseU38Ja6YIluLTRPd5gj1jD+Vy3XvQfSbSIw/0i&#10;mZ1Wm/UsLuPlLFmHm1kYJftkFcZJfDz9vBaZ8j1fjqKRLDvkw5X/HIpnZE7DuL743NCoQX+npMfV&#10;zaj5dmZaUNK+l8i+2/PJ0JORTwaTHFMzaikZzYMd38NZ6aaqEXnUV8I9KlQ2nj0n5dgF8uIOuI6e&#10;oevTcfv++uyjfj3w3QsAAAD//wMAUEsDBBQABgAIAAAAIQB60tTc3QAAAAkBAAAPAAAAZHJzL2Rv&#10;d25yZXYueG1sTI/LTsMwEEX3SPyDNUhsELVJRWhDnApa2JVFH+rajYckIh5HttOkf4+zguXVubpz&#10;Jl+NpmUXdL6xJOFpJoAhlVY3VEk4Hj4fF8B8UKRVawklXNHDqri9yVWm7UA7vOxDxeII+UxJqEPo&#10;Ms59WaNRfmY7pMi+rTMqxOgqrp0a4rhpeSJEyo1qKF6oVYfrGsuffW8kpBvXDztaP2yOH1v11VXJ&#10;6f16kvL+bnx7BRZwDH9lmPSjOhTR6Wx70p61MYv5/Dl2J8ImLl7SJbCzhCRZAi9y/v+D4hcAAP//&#10;AwBQSwECLQAUAAYACAAAACEAtoM4kv4AAADhAQAAEwAAAAAAAAAAAAAAAAAAAAAAW0NvbnRlbnRf&#10;VHlwZXNdLnhtbFBLAQItABQABgAIAAAAIQA4/SH/1gAAAJQBAAALAAAAAAAAAAAAAAAAAC8BAABf&#10;cmVscy8ucmVsc1BLAQItABQABgAIAAAAIQCyjqcILwIAACgEAAAOAAAAAAAAAAAAAAAAAC4CAABk&#10;cnMvZTJvRG9jLnhtbFBLAQItABQABgAIAAAAIQB60tTc3QAAAAkBAAAPAAAAAAAAAAAAAAAAAIkE&#10;AABkcnMvZG93bnJldi54bWxQSwUGAAAAAAQABADzAAAAkwUAAAAA&#10;" stroked="f">
              <v:textbox inset="0,0,0,0">
                <w:txbxContent>
                  <w:p w:rsidR="00D51AF0" w:rsidRDefault="005247B8">
                    <w:pPr>
                      <w:pStyle w:val="Pidipagina"/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 w:rsidR="00D51AF0"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B12356">
                      <w:rPr>
                        <w:rStyle w:val="Numeropagina"/>
                        <w:noProof/>
                      </w:rPr>
                      <w:t>4</w:t>
                    </w:r>
                    <w:r>
                      <w:rPr>
                        <w:rStyle w:val="Numeropagina"/>
                      </w:rPr>
                      <w:fldChar w:fldCharType="end"/>
                    </w:r>
                    <w:r w:rsidR="00D51AF0">
                      <w:rPr>
                        <w:rStyle w:val="Numeropagina"/>
                      </w:rPr>
                      <w:t>/</w:t>
                    </w:r>
                    <w:r w:rsidR="00673DCE">
                      <w:rPr>
                        <w:rStyle w:val="Numeropagina"/>
                      </w:rPr>
                      <w:t>4</w:t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D51AF0" w:rsidRDefault="00D51AF0">
    <w:pPr>
      <w:pStyle w:val="Pidipagina"/>
      <w:ind w:right="360"/>
    </w:pPr>
    <w:r>
      <w:t xml:space="preserve">Ver.00 del </w:t>
    </w:r>
    <w:r w:rsidR="00F377F8">
      <w:t>9</w:t>
    </w:r>
    <w:r>
      <w:t>.</w:t>
    </w:r>
    <w:r w:rsidR="00E9014F">
      <w:t>0</w:t>
    </w:r>
    <w:r w:rsidR="00F377F8">
      <w:t>5</w:t>
    </w:r>
    <w:r>
      <w:t>.201</w:t>
    </w:r>
    <w:r w:rsidR="00E9014F"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5D" w:rsidRDefault="0097695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248" w:rsidRDefault="00394248">
      <w:r>
        <w:separator/>
      </w:r>
    </w:p>
  </w:footnote>
  <w:footnote w:type="continuationSeparator" w:id="0">
    <w:p w:rsidR="00394248" w:rsidRDefault="00394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5D" w:rsidRDefault="0097695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5D" w:rsidRDefault="0097695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95D" w:rsidRDefault="0097695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7A02A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98"/>
    <w:rsid w:val="002320F8"/>
    <w:rsid w:val="002341C5"/>
    <w:rsid w:val="00266FB0"/>
    <w:rsid w:val="002B0764"/>
    <w:rsid w:val="002C65C0"/>
    <w:rsid w:val="00311D28"/>
    <w:rsid w:val="00314FA4"/>
    <w:rsid w:val="00394248"/>
    <w:rsid w:val="004470C9"/>
    <w:rsid w:val="00447A80"/>
    <w:rsid w:val="0045697C"/>
    <w:rsid w:val="00486D16"/>
    <w:rsid w:val="004D64A3"/>
    <w:rsid w:val="005048DC"/>
    <w:rsid w:val="005110D7"/>
    <w:rsid w:val="00520478"/>
    <w:rsid w:val="005247B8"/>
    <w:rsid w:val="0056670F"/>
    <w:rsid w:val="005C35D0"/>
    <w:rsid w:val="00673DCE"/>
    <w:rsid w:val="00680E4C"/>
    <w:rsid w:val="00696A86"/>
    <w:rsid w:val="00701702"/>
    <w:rsid w:val="00892C70"/>
    <w:rsid w:val="008E110D"/>
    <w:rsid w:val="009053CC"/>
    <w:rsid w:val="00917B06"/>
    <w:rsid w:val="0097695D"/>
    <w:rsid w:val="009F06D2"/>
    <w:rsid w:val="00AB2998"/>
    <w:rsid w:val="00B12356"/>
    <w:rsid w:val="00B93B82"/>
    <w:rsid w:val="00BF64E8"/>
    <w:rsid w:val="00BF7F65"/>
    <w:rsid w:val="00C06BA8"/>
    <w:rsid w:val="00C46D68"/>
    <w:rsid w:val="00C6124C"/>
    <w:rsid w:val="00C83AE1"/>
    <w:rsid w:val="00CE7E37"/>
    <w:rsid w:val="00D51AF0"/>
    <w:rsid w:val="00D800E8"/>
    <w:rsid w:val="00E105A6"/>
    <w:rsid w:val="00E54890"/>
    <w:rsid w:val="00E9014F"/>
    <w:rsid w:val="00EE58FC"/>
    <w:rsid w:val="00F377F8"/>
    <w:rsid w:val="00FA114F"/>
    <w:rsid w:val="00FC4D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1845C8"/>
  <w15:docId w15:val="{31F94D1A-673A-4377-AC2F-726434C38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53CC"/>
    <w:pPr>
      <w:suppressAutoHyphens/>
    </w:pPr>
    <w:rPr>
      <w:lang w:val="en-AU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9053CC"/>
    <w:rPr>
      <w:rFonts w:cs="Times New Roman" w:hint="default"/>
    </w:rPr>
  </w:style>
  <w:style w:type="character" w:customStyle="1" w:styleId="Carpredefinitoparagrafo1">
    <w:name w:val="Car. predefinito paragrafo1"/>
    <w:rsid w:val="009053CC"/>
  </w:style>
  <w:style w:type="character" w:customStyle="1" w:styleId="FootnoteTextChar">
    <w:name w:val="Footnote Text Char"/>
    <w:rsid w:val="009053CC"/>
    <w:rPr>
      <w:lang w:val="en-AU" w:bidi="ar-SA"/>
    </w:rPr>
  </w:style>
  <w:style w:type="character" w:customStyle="1" w:styleId="Caratterenotaapidipagina">
    <w:name w:val="Carattere nota a piè di pagina"/>
    <w:rsid w:val="009053CC"/>
    <w:rPr>
      <w:rFonts w:cs="Times New Roman"/>
      <w:vertAlign w:val="superscript"/>
    </w:rPr>
  </w:style>
  <w:style w:type="character" w:customStyle="1" w:styleId="BodyTextChar">
    <w:name w:val="Body Text Char"/>
    <w:rsid w:val="009053CC"/>
    <w:rPr>
      <w:sz w:val="26"/>
      <w:lang w:val="it-IT" w:bidi="ar-SA"/>
    </w:rPr>
  </w:style>
  <w:style w:type="character" w:customStyle="1" w:styleId="BodyText2Char">
    <w:name w:val="Body Text 2 Char"/>
    <w:rsid w:val="009053CC"/>
    <w:rPr>
      <w:b/>
      <w:sz w:val="26"/>
      <w:lang w:val="it-IT" w:bidi="ar-SA"/>
    </w:rPr>
  </w:style>
  <w:style w:type="character" w:styleId="Numeropagina">
    <w:name w:val="page number"/>
    <w:basedOn w:val="Carpredefinitoparagrafo1"/>
    <w:rsid w:val="009053CC"/>
  </w:style>
  <w:style w:type="paragraph" w:customStyle="1" w:styleId="Titolo1">
    <w:name w:val="Titolo1"/>
    <w:basedOn w:val="Normale"/>
    <w:next w:val="Corpotesto1"/>
    <w:rsid w:val="009053C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testo1">
    <w:name w:val="Corpo testo1"/>
    <w:basedOn w:val="Normale"/>
    <w:rsid w:val="009053CC"/>
    <w:pPr>
      <w:widowControl w:val="0"/>
      <w:jc w:val="both"/>
    </w:pPr>
    <w:rPr>
      <w:sz w:val="26"/>
      <w:lang w:val="it-IT"/>
    </w:rPr>
  </w:style>
  <w:style w:type="paragraph" w:styleId="Elenco">
    <w:name w:val="List"/>
    <w:basedOn w:val="Corpotesto1"/>
    <w:rsid w:val="009053CC"/>
    <w:rPr>
      <w:rFonts w:cs="Mangal"/>
    </w:rPr>
  </w:style>
  <w:style w:type="paragraph" w:styleId="Didascalia">
    <w:name w:val="caption"/>
    <w:basedOn w:val="Normale"/>
    <w:qFormat/>
    <w:rsid w:val="009053C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rsid w:val="009053CC"/>
    <w:pPr>
      <w:suppressLineNumbers/>
    </w:pPr>
    <w:rPr>
      <w:rFonts w:cs="Mangal"/>
    </w:rPr>
  </w:style>
  <w:style w:type="paragraph" w:styleId="Testonotaapidipagina">
    <w:name w:val="footnote text"/>
    <w:basedOn w:val="Normale"/>
    <w:rsid w:val="009053CC"/>
  </w:style>
  <w:style w:type="paragraph" w:customStyle="1" w:styleId="toa">
    <w:name w:val="toa"/>
    <w:basedOn w:val="Normale"/>
    <w:rsid w:val="009053CC"/>
    <w:pPr>
      <w:tabs>
        <w:tab w:val="left" w:pos="9000"/>
        <w:tab w:val="right" w:pos="9360"/>
      </w:tabs>
    </w:pPr>
    <w:rPr>
      <w:rFonts w:ascii="Courier New" w:hAnsi="Courier New" w:cs="Courier New"/>
      <w:sz w:val="24"/>
      <w:szCs w:val="24"/>
      <w:lang w:val="en-US"/>
    </w:rPr>
  </w:style>
  <w:style w:type="paragraph" w:customStyle="1" w:styleId="Corpodeltesto21">
    <w:name w:val="Corpo del testo 21"/>
    <w:basedOn w:val="Normale"/>
    <w:rsid w:val="009053CC"/>
    <w:pPr>
      <w:spacing w:after="120"/>
      <w:jc w:val="center"/>
    </w:pPr>
    <w:rPr>
      <w:b/>
      <w:sz w:val="26"/>
      <w:lang w:val="it-IT"/>
    </w:rPr>
  </w:style>
  <w:style w:type="paragraph" w:styleId="Intestazione">
    <w:name w:val="header"/>
    <w:basedOn w:val="Normale"/>
    <w:rsid w:val="009053C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053CC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rsid w:val="009053CC"/>
    <w:pPr>
      <w:suppressLineNumbers/>
    </w:pPr>
  </w:style>
  <w:style w:type="paragraph" w:customStyle="1" w:styleId="Titolotabella">
    <w:name w:val="Titolo tabella"/>
    <w:basedOn w:val="Contenutotabella"/>
    <w:rsid w:val="009053CC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rsid w:val="009053C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41C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41C5"/>
    <w:rPr>
      <w:rFonts w:ascii="Tahoma" w:hAnsi="Tahoma" w:cs="Tahoma"/>
      <w:sz w:val="16"/>
      <w:szCs w:val="16"/>
      <w:lang w:val="en-A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q=http://www.canstockphoto.it/illustrazione/microscopio.html&amp;sa=U&amp;ei=jty_VOnaPIfiywPQ1YLIAw&amp;ved=0CDAQ9QEwDTiYAg&amp;sig2=JshwELchZtVLvDZHqrcyxg&amp;usg=AFQjCNHrRMHS6Kz6cdRjdgvFQ05g38b7Uw" TargetMode="External"/><Relationship Id="rId13" Type="http://schemas.openxmlformats.org/officeDocument/2006/relationships/hyperlink" Target="http://www.google.it/url?q=http://www.ebookininternet.com/2011_07_01_archive.html&amp;sa=U&amp;ei=tcy_VKuTAYLpywOws4GYBg&amp;ved=0CDIQ9QEwDjiYAg&amp;sig2=ni2rRIfxrph1Y2fUt2lZOw&amp;usg=AFQjCNFMGbJHQgRWwjcBwI9EXISMgBjjwA" TargetMode="External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image" Target="media/image7.jpe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http://www.google.it/url?q=http://www.eleria.it/geografia/&amp;sa=U&amp;ei=2c6_VLGIG8rmyQPY1YD4Cw&amp;ved=0CDIQ9QEwDjh4&amp;sig2=nEzttH5qVZ7K_l_a2vMv7Q&amp;usg=AFQjCNEj0WMeSIch0tHffb-aNitXArh86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2.xml"/><Relationship Id="rId10" Type="http://schemas.openxmlformats.org/officeDocument/2006/relationships/hyperlink" Target="http://2.bp.blogspot.com/-wJ5dK3tftBI/Uk1-AVp6BwI/AAAAAAAAIyM/uD2MpdsqomM/s1600/risonanza_magnetica.jpg" TargetMode="External"/><Relationship Id="rId19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852</CharactersWithSpaces>
  <SharedDoc>false</SharedDoc>
  <HLinks>
    <vt:vector size="24" baseType="variant">
      <vt:variant>
        <vt:i4>6422534</vt:i4>
      </vt:variant>
      <vt:variant>
        <vt:i4>9</vt:i4>
      </vt:variant>
      <vt:variant>
        <vt:i4>0</vt:i4>
      </vt:variant>
      <vt:variant>
        <vt:i4>5</vt:i4>
      </vt:variant>
      <vt:variant>
        <vt:lpwstr>http://www.google.it/url?q=http://www.eleria.it/geografia/&amp;sa=U&amp;ei=2c6_VLGIG8rmyQPY1YD4Cw&amp;ved=0CDIQ9QEwDjh4&amp;sig2=nEzttH5qVZ7K_l_a2vMv7Q&amp;usg=AFQjCNEj0WMeSIch0tHffb-aNitXArh86Q</vt:lpwstr>
      </vt:variant>
      <vt:variant>
        <vt:lpwstr/>
      </vt:variant>
      <vt:variant>
        <vt:i4>7209082</vt:i4>
      </vt:variant>
      <vt:variant>
        <vt:i4>6</vt:i4>
      </vt:variant>
      <vt:variant>
        <vt:i4>0</vt:i4>
      </vt:variant>
      <vt:variant>
        <vt:i4>5</vt:i4>
      </vt:variant>
      <vt:variant>
        <vt:lpwstr>http://www.google.it/url?q=http://www.ebookininternet.com/2011_07_01_archive.html&amp;sa=U&amp;ei=tcy_VKuTAYLpywOws4GYBg&amp;ved=0CDIQ9QEwDjiYAg&amp;sig2=ni2rRIfxrph1Y2fUt2lZOw&amp;usg=AFQjCNFMGbJHQgRWwjcBwI9EXISMgBjjwA</vt:lpwstr>
      </vt:variant>
      <vt:variant>
        <vt:lpwstr/>
      </vt:variant>
      <vt:variant>
        <vt:i4>1245292</vt:i4>
      </vt:variant>
      <vt:variant>
        <vt:i4>3</vt:i4>
      </vt:variant>
      <vt:variant>
        <vt:i4>0</vt:i4>
      </vt:variant>
      <vt:variant>
        <vt:i4>5</vt:i4>
      </vt:variant>
      <vt:variant>
        <vt:lpwstr>http://2.bp.blogspot.com/-wJ5dK3tftBI/Uk1-AVp6BwI/AAAAAAAAIyM/uD2MpdsqomM/s1600/risonanza_magnetica.jpg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http://www.google.it/url?q=http://www.canstockphoto.it/illustrazione/microscopio.html&amp;sa=U&amp;ei=jty_VOnaPIfiywPQ1YLIAw&amp;ved=0CDAQ9QEwDTiYAg&amp;sig2=JshwELchZtVLvDZHqrcyxg&amp;usg=AFQjCNHrRMHS6Kz6cdRjdgvFQ05g38b7Uw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Francesca Ingravallo</cp:lastModifiedBy>
  <cp:revision>3</cp:revision>
  <cp:lastPrinted>2015-01-22T09:13:00Z</cp:lastPrinted>
  <dcterms:created xsi:type="dcterms:W3CDTF">2021-10-06T07:27:00Z</dcterms:created>
  <dcterms:modified xsi:type="dcterms:W3CDTF">2021-10-06T07:28:00Z</dcterms:modified>
</cp:coreProperties>
</file>