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10" w:rsidRDefault="00506C10" w:rsidP="00C37888">
      <w:pPr>
        <w:pStyle w:val="Corpotesto"/>
        <w:spacing w:before="1" w:line="276" w:lineRule="auto"/>
        <w:ind w:left="5761"/>
      </w:pPr>
    </w:p>
    <w:p w:rsidR="00506C10" w:rsidRDefault="00506C10" w:rsidP="00506C10"/>
    <w:p w:rsidR="00506C10" w:rsidRPr="00506C10" w:rsidRDefault="00506C10" w:rsidP="00506C10">
      <w:pPr>
        <w:rPr>
          <w:b/>
          <w:bCs/>
        </w:rPr>
      </w:pPr>
      <w:r w:rsidRPr="00506C10">
        <w:rPr>
          <w:b/>
          <w:bCs/>
        </w:rPr>
        <w:t>RELAZIONE TECNICO-SCIENTIFICA DEL COLLABORATORE PROFESSIONALE DI RICERCA SANITARIA</w:t>
      </w:r>
    </w:p>
    <w:p w:rsidR="00506C10" w:rsidRPr="00506C10" w:rsidRDefault="00506C10" w:rsidP="00506C10">
      <w:pPr>
        <w:rPr>
          <w:b/>
        </w:rPr>
      </w:pPr>
    </w:p>
    <w:p w:rsidR="00506C10" w:rsidRPr="00506C10" w:rsidRDefault="00506C10" w:rsidP="008333D6">
      <w:pPr>
        <w:jc w:val="both"/>
        <w:rPr>
          <w:i/>
        </w:rPr>
      </w:pPr>
      <w:r w:rsidRPr="00506C10">
        <w:rPr>
          <w:i/>
        </w:rPr>
        <w:t xml:space="preserve">Il </w:t>
      </w:r>
      <w:r w:rsidR="009B1796">
        <w:rPr>
          <w:i/>
        </w:rPr>
        <w:t>sottoscritto………………………………………</w:t>
      </w:r>
      <w:r w:rsidRPr="00506C10">
        <w:rPr>
          <w:i/>
        </w:rPr>
        <w:t>, consapevole delle sanzioni penali previste dall’art. 76 D.P.R. n. 445/2000 nel caso di dichiarazioni mendaci, falsità negli atti, uso o esibizione di atti falsi o contenenti dati non più rispondenti a verità nonché di quanto previsto dall'art. 75 in tema di decadenza dai benefici eventualmente conseguenti al provvedimento emanato qualora l’Amministrazione riscontri la non veridicità del contenuto della dichiarazione, a seguito di verifica condotta sulla stessa, dichiara quanto segue:</w:t>
      </w:r>
    </w:p>
    <w:p w:rsidR="00506C10" w:rsidRPr="00506C10" w:rsidRDefault="00506C10" w:rsidP="008333D6">
      <w:pPr>
        <w:jc w:val="both"/>
        <w:rPr>
          <w:i/>
        </w:rPr>
      </w:pPr>
    </w:p>
    <w:p w:rsidR="00506C10" w:rsidRPr="00506C10" w:rsidRDefault="00506C10" w:rsidP="008333D6">
      <w:pPr>
        <w:jc w:val="both"/>
      </w:pPr>
      <w:r w:rsidRPr="00506C10">
        <w:t>Assunto in qualità di collaboratore professionale di ricerca sanitaria il</w:t>
      </w:r>
      <w:r w:rsidR="009B1796">
        <w:t xml:space="preserve"> </w:t>
      </w:r>
      <w:proofErr w:type="gramStart"/>
      <w:r w:rsidR="00654576">
        <w:t>…….</w:t>
      </w:r>
      <w:proofErr w:type="gramEnd"/>
      <w:r w:rsidR="009B1796">
        <w:t>…………………….</w:t>
      </w:r>
      <w:r w:rsidR="00654576">
        <w:t xml:space="preserve"> </w:t>
      </w:r>
      <w:r w:rsidRPr="00506C10">
        <w:t>e</w:t>
      </w:r>
      <w:r w:rsidR="00240E9B">
        <w:t xml:space="preserve"> afferente al </w:t>
      </w:r>
      <w:r w:rsidR="00240E9B" w:rsidRPr="00240E9B">
        <w:t xml:space="preserve">Programma Dipartimentale Terapie Cellulari Avanzate Piattaforma IBT e Cell </w:t>
      </w:r>
      <w:proofErr w:type="spellStart"/>
      <w:r w:rsidR="00240E9B" w:rsidRPr="00240E9B">
        <w:t>Factory</w:t>
      </w:r>
      <w:proofErr w:type="spellEnd"/>
      <w:r w:rsidRPr="00506C10">
        <w:t>, riporto di seguito le attività svolte nel corso dell’anno, in</w:t>
      </w:r>
      <w:r w:rsidR="009B1796">
        <w:t xml:space="preserve"> </w:t>
      </w:r>
      <w:r w:rsidRPr="00506C10">
        <w:t>coerenza agli obiettivi assegnatimi e in linea alle attività declinate nella scheda di valutazione.</w:t>
      </w:r>
      <w:bookmarkStart w:id="0" w:name="_GoBack"/>
      <w:bookmarkEnd w:id="0"/>
    </w:p>
    <w:p w:rsidR="00506C10" w:rsidRPr="00506C10" w:rsidRDefault="00506C10" w:rsidP="008333D6">
      <w:pPr>
        <w:jc w:val="both"/>
      </w:pPr>
    </w:p>
    <w:p w:rsidR="00506C10" w:rsidRPr="00506C10" w:rsidRDefault="00506C10" w:rsidP="008333D6">
      <w:pPr>
        <w:numPr>
          <w:ilvl w:val="0"/>
          <w:numId w:val="4"/>
        </w:numPr>
        <w:jc w:val="both"/>
        <w:rPr>
          <w:b/>
        </w:rPr>
      </w:pPr>
      <w:r w:rsidRPr="00506C10">
        <w:rPr>
          <w:b/>
        </w:rPr>
        <w:t>Contribuire al raggiungimento dei risultati della struttura di appartenenza</w:t>
      </w:r>
    </w:p>
    <w:p w:rsidR="00330387" w:rsidRDefault="00330387" w:rsidP="008333D6">
      <w:pPr>
        <w:jc w:val="both"/>
        <w:rPr>
          <w:i/>
        </w:rPr>
      </w:pPr>
    </w:p>
    <w:p w:rsidR="00506C10" w:rsidRPr="00330387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>Sviluppare l’attività relativa agli obiettivi di interesse, al fine di dimostrare il superamento del valore soglia, articolando il discorso schematicamente per punti</w:t>
      </w:r>
      <w:r w:rsidR="005E4ACE">
        <w:rPr>
          <w:i/>
        </w:rPr>
        <w:t>:</w:t>
      </w:r>
    </w:p>
    <w:p w:rsidR="005E4ACE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 xml:space="preserve">a) </w:t>
      </w:r>
      <w:r w:rsidR="00654576" w:rsidRPr="00654576">
        <w:rPr>
          <w:i/>
        </w:rPr>
        <w:t xml:space="preserve">Indicare il numero di progetti di ricerca alla cui stesura si è partecipato, specificando per </w:t>
      </w:r>
      <w:r w:rsidR="00654576">
        <w:rPr>
          <w:i/>
        </w:rPr>
        <w:t xml:space="preserve">ciascuno il titolo </w:t>
      </w:r>
      <w:r w:rsidR="00654576" w:rsidRPr="00654576">
        <w:rPr>
          <w:i/>
        </w:rPr>
        <w:t>del progetto.</w:t>
      </w:r>
    </w:p>
    <w:p w:rsidR="005E4ACE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 xml:space="preserve">b) </w:t>
      </w:r>
      <w:r w:rsidR="005E4ACE">
        <w:rPr>
          <w:i/>
        </w:rPr>
        <w:t>Riportare il n</w:t>
      </w:r>
      <w:r w:rsidR="005E4ACE" w:rsidRPr="005E4ACE">
        <w:rPr>
          <w:i/>
        </w:rPr>
        <w:t xml:space="preserve">umero </w:t>
      </w:r>
      <w:r w:rsidR="00654576">
        <w:rPr>
          <w:i/>
        </w:rPr>
        <w:t xml:space="preserve">di contributi all’ </w:t>
      </w:r>
      <w:r w:rsidR="00D4610C">
        <w:rPr>
          <w:i/>
        </w:rPr>
        <w:t xml:space="preserve">aggiornamento e/o </w:t>
      </w:r>
      <w:r w:rsidR="00654576">
        <w:rPr>
          <w:i/>
        </w:rPr>
        <w:t xml:space="preserve">alla </w:t>
      </w:r>
      <w:r w:rsidR="005E4ACE" w:rsidRPr="005E4ACE">
        <w:rPr>
          <w:i/>
        </w:rPr>
        <w:t>stesura di metodiche e procedure analitiche</w:t>
      </w:r>
      <w:r w:rsidR="00654576">
        <w:rPr>
          <w:i/>
        </w:rPr>
        <w:t xml:space="preserve">, </w:t>
      </w:r>
      <w:r w:rsidR="00654576" w:rsidRPr="00654576">
        <w:rPr>
          <w:i/>
        </w:rPr>
        <w:t>specificando sinteticamente la metodica/procedura interessata</w:t>
      </w:r>
    </w:p>
    <w:p w:rsidR="00506C10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 xml:space="preserve">c) </w:t>
      </w:r>
      <w:r w:rsidR="00D4610C">
        <w:rPr>
          <w:i/>
        </w:rPr>
        <w:t>Indicare</w:t>
      </w:r>
      <w:r w:rsidR="005E4ACE">
        <w:rPr>
          <w:i/>
        </w:rPr>
        <w:t xml:space="preserve"> il numero </w:t>
      </w:r>
      <w:r w:rsidR="005E4ACE" w:rsidRPr="005E4ACE">
        <w:rPr>
          <w:i/>
        </w:rPr>
        <w:t>di processi di calibrazione, taratura e verifica delle strumentazioni seguiti rispetto alle esigenze della struttura di appartenenza</w:t>
      </w:r>
      <w:r w:rsidR="00654576">
        <w:rPr>
          <w:i/>
        </w:rPr>
        <w:t xml:space="preserve">, </w:t>
      </w:r>
      <w:r w:rsidR="00654576" w:rsidRPr="00654576">
        <w:rPr>
          <w:i/>
        </w:rPr>
        <w:t>specificando la strumentazione interessata</w:t>
      </w:r>
    </w:p>
    <w:p w:rsidR="00506C10" w:rsidRPr="00506C10" w:rsidRDefault="00506C10" w:rsidP="008333D6">
      <w:pPr>
        <w:jc w:val="both"/>
        <w:rPr>
          <w:b/>
        </w:rPr>
      </w:pPr>
    </w:p>
    <w:p w:rsidR="00506C10" w:rsidRPr="00820AA3" w:rsidRDefault="00506C10" w:rsidP="008333D6">
      <w:pPr>
        <w:pStyle w:val="Paragrafoelenco"/>
        <w:numPr>
          <w:ilvl w:val="0"/>
          <w:numId w:val="7"/>
        </w:numPr>
        <w:jc w:val="both"/>
        <w:rPr>
          <w:b/>
        </w:rPr>
      </w:pPr>
      <w:r w:rsidRPr="00820AA3">
        <w:rPr>
          <w:b/>
        </w:rPr>
        <w:t>Lavorare in equipe ed integrarsi professionalmente e sviluppare senso di appartenenza (es. presenze alle riunioni della struttura di appartenenza, attività svolte in maniera condivisa con altre strutture/gruppi di lavoro…)</w:t>
      </w:r>
    </w:p>
    <w:p w:rsidR="00330387" w:rsidRDefault="00330387" w:rsidP="008333D6">
      <w:pPr>
        <w:jc w:val="both"/>
        <w:rPr>
          <w:i/>
        </w:rPr>
      </w:pPr>
    </w:p>
    <w:p w:rsidR="00506C10" w:rsidRPr="00506C10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>Sviluppare l’attività relativa agli obiettivi di interesse, al fine di dimostrare il superamento del valore soglia, articolando il discorso schematicamente per punti</w:t>
      </w:r>
      <w:r w:rsidR="005E4ACE">
        <w:rPr>
          <w:i/>
        </w:rPr>
        <w:t>:</w:t>
      </w:r>
    </w:p>
    <w:p w:rsidR="00506C10" w:rsidRPr="00506C10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>a)</w:t>
      </w:r>
      <w:r w:rsidR="00D4610C">
        <w:rPr>
          <w:i/>
        </w:rPr>
        <w:t xml:space="preserve"> Indicare il n</w:t>
      </w:r>
      <w:r w:rsidR="005E4ACE" w:rsidRPr="005E4ACE">
        <w:rPr>
          <w:i/>
        </w:rPr>
        <w:t xml:space="preserve">umero </w:t>
      </w:r>
      <w:r w:rsidR="00D4610C" w:rsidRPr="00D4610C">
        <w:rPr>
          <w:i/>
        </w:rPr>
        <w:t>di attività svolte in collaborazione con altre strutture e/o gruppi di lavoro, su indicazione del proprio Responsabile.</w:t>
      </w:r>
    </w:p>
    <w:p w:rsidR="00B611C5" w:rsidRPr="00654576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 xml:space="preserve">b) </w:t>
      </w:r>
      <w:r w:rsidR="00D4610C">
        <w:rPr>
          <w:i/>
        </w:rPr>
        <w:t>Riportare l’elenco de</w:t>
      </w:r>
      <w:r w:rsidR="00D4610C" w:rsidRPr="00D4610C">
        <w:rPr>
          <w:i/>
        </w:rPr>
        <w:t xml:space="preserve">lle riunioni di staff della Cell </w:t>
      </w:r>
      <w:proofErr w:type="spellStart"/>
      <w:r w:rsidR="00D4610C" w:rsidRPr="00D4610C">
        <w:rPr>
          <w:i/>
        </w:rPr>
        <w:t>Factory</w:t>
      </w:r>
      <w:proofErr w:type="spellEnd"/>
      <w:r w:rsidR="00D4610C" w:rsidRPr="00D4610C">
        <w:rPr>
          <w:i/>
        </w:rPr>
        <w:t xml:space="preserve"> a cui si è parte</w:t>
      </w:r>
      <w:r w:rsidR="0019402A">
        <w:rPr>
          <w:i/>
        </w:rPr>
        <w:t>cipato, specificandone la data</w:t>
      </w:r>
      <w:r w:rsidR="00D4610C" w:rsidRPr="00D4610C">
        <w:rPr>
          <w:i/>
        </w:rPr>
        <w:t>, finalizzate a favorire e ottimizzare la collaborazione tra il personale medico e tecnico.</w:t>
      </w:r>
    </w:p>
    <w:p w:rsidR="00D4610C" w:rsidRDefault="00D4610C" w:rsidP="008333D6">
      <w:pPr>
        <w:ind w:left="232"/>
        <w:jc w:val="both"/>
        <w:rPr>
          <w:b/>
        </w:rPr>
      </w:pPr>
    </w:p>
    <w:p w:rsidR="00506C10" w:rsidRPr="00820AA3" w:rsidRDefault="00506C10" w:rsidP="008333D6">
      <w:pPr>
        <w:pStyle w:val="Paragrafoelenco"/>
        <w:numPr>
          <w:ilvl w:val="0"/>
          <w:numId w:val="7"/>
        </w:numPr>
        <w:jc w:val="both"/>
        <w:rPr>
          <w:b/>
        </w:rPr>
      </w:pPr>
      <w:r w:rsidRPr="00820AA3">
        <w:rPr>
          <w:b/>
        </w:rPr>
        <w:t>Gestire in maniera efficiente ed efficace i carichi di lavoro assegnati (es. numero di procedure attivate, attività svolte, numero di scadenze rispettate…)</w:t>
      </w:r>
    </w:p>
    <w:p w:rsidR="00330387" w:rsidRDefault="00330387" w:rsidP="008333D6">
      <w:pPr>
        <w:jc w:val="both"/>
        <w:rPr>
          <w:i/>
        </w:rPr>
      </w:pPr>
    </w:p>
    <w:p w:rsidR="00506C10" w:rsidRPr="00330387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lastRenderedPageBreak/>
        <w:t>Sviluppare l’attività relativa agli obiettivi di interesse, al fine di dimostrare il superamento del valore soglia, articolando il discorso schematicamente per punti</w:t>
      </w:r>
    </w:p>
    <w:p w:rsidR="00506C10" w:rsidRPr="00D4610C" w:rsidRDefault="00506C10" w:rsidP="008333D6">
      <w:pPr>
        <w:jc w:val="both"/>
        <w:rPr>
          <w:i/>
        </w:rPr>
      </w:pPr>
      <w:r w:rsidRPr="00506C10">
        <w:rPr>
          <w:i/>
        </w:rPr>
        <w:t xml:space="preserve">a) </w:t>
      </w:r>
      <w:r w:rsidR="00654576" w:rsidRPr="00654576">
        <w:rPr>
          <w:i/>
        </w:rPr>
        <w:t>Indicare la percentuale di esperimenti completati nel rispetto delle scadenze previste, specificando il numero complessivo di esperimenti assegnati e il numero di quelli completati entro i termini.</w:t>
      </w:r>
    </w:p>
    <w:p w:rsidR="00506C10" w:rsidRPr="00506C10" w:rsidRDefault="00506C10" w:rsidP="008333D6">
      <w:pPr>
        <w:jc w:val="both"/>
      </w:pPr>
    </w:p>
    <w:p w:rsidR="00506C10" w:rsidRPr="00820AA3" w:rsidRDefault="00506C10" w:rsidP="008333D6">
      <w:pPr>
        <w:pStyle w:val="Paragrafoelenco"/>
        <w:numPr>
          <w:ilvl w:val="0"/>
          <w:numId w:val="7"/>
        </w:numPr>
        <w:jc w:val="both"/>
        <w:rPr>
          <w:b/>
        </w:rPr>
      </w:pPr>
      <w:r w:rsidRPr="00820AA3">
        <w:rPr>
          <w:b/>
        </w:rPr>
        <w:t>Conoscere in maniera approfondita tutto il processo legato all’attività, gestire, controllare e verificare l’intero progetto/processo, anche proponendo soluzioni innovative/migliorative</w:t>
      </w:r>
    </w:p>
    <w:p w:rsidR="00330387" w:rsidRDefault="00330387" w:rsidP="008333D6">
      <w:pPr>
        <w:jc w:val="both"/>
        <w:rPr>
          <w:i/>
        </w:rPr>
      </w:pPr>
    </w:p>
    <w:p w:rsidR="00506C10" w:rsidRPr="00330387" w:rsidRDefault="00506C10" w:rsidP="008333D6">
      <w:pPr>
        <w:spacing w:after="120"/>
        <w:jc w:val="both"/>
        <w:rPr>
          <w:i/>
        </w:rPr>
      </w:pPr>
      <w:r w:rsidRPr="00506C10">
        <w:rPr>
          <w:i/>
        </w:rPr>
        <w:t>Sviluppare l’attività relativa agli obiettivi di interesse, al fine di dimostrare il superamento del valore soglia, articolando il discorso schematicamente per punti</w:t>
      </w:r>
    </w:p>
    <w:p w:rsidR="00654576" w:rsidRPr="00654576" w:rsidRDefault="00654576" w:rsidP="008333D6">
      <w:pPr>
        <w:spacing w:after="120"/>
        <w:jc w:val="both"/>
        <w:rPr>
          <w:i/>
        </w:rPr>
      </w:pPr>
      <w:r w:rsidRPr="00654576">
        <w:rPr>
          <w:i/>
        </w:rPr>
        <w:t xml:space="preserve">a.1) Indicare la percentuale di esperimenti gestiti in autonomia, dalla fase di stesura del protocollo </w:t>
      </w:r>
      <w:r>
        <w:rPr>
          <w:i/>
        </w:rPr>
        <w:t>fino all’analisi dei risultati.</w:t>
      </w:r>
    </w:p>
    <w:p w:rsidR="00654576" w:rsidRPr="00654576" w:rsidRDefault="00654576" w:rsidP="008333D6">
      <w:pPr>
        <w:spacing w:after="120"/>
        <w:jc w:val="both"/>
        <w:rPr>
          <w:i/>
        </w:rPr>
      </w:pPr>
      <w:r w:rsidRPr="00654576">
        <w:rPr>
          <w:i/>
        </w:rPr>
        <w:t>a.2) Indicare la percentuale di procedure analitiche svolte in auto</w:t>
      </w:r>
      <w:r>
        <w:rPr>
          <w:i/>
        </w:rPr>
        <w:t>nomia e correttamente eseguite.</w:t>
      </w:r>
    </w:p>
    <w:p w:rsidR="00654576" w:rsidRPr="00654576" w:rsidRDefault="00654576" w:rsidP="008333D6">
      <w:pPr>
        <w:spacing w:after="120"/>
        <w:jc w:val="both"/>
        <w:rPr>
          <w:i/>
        </w:rPr>
      </w:pPr>
      <w:r w:rsidRPr="00654576">
        <w:rPr>
          <w:i/>
        </w:rPr>
        <w:t>b) Riportare l’elenco delle soluzioni mig</w:t>
      </w:r>
      <w:r>
        <w:rPr>
          <w:i/>
        </w:rPr>
        <w:t>liorative proposte e/o attuate.</w:t>
      </w:r>
    </w:p>
    <w:p w:rsidR="00506C10" w:rsidRDefault="00654576" w:rsidP="008333D6">
      <w:pPr>
        <w:spacing w:after="120"/>
        <w:jc w:val="both"/>
        <w:rPr>
          <w:i/>
        </w:rPr>
      </w:pPr>
      <w:r w:rsidRPr="00654576">
        <w:rPr>
          <w:i/>
        </w:rPr>
        <w:t>c) Riportare l’elenco dei corsi certificati organizzati dalla Direzione Scientifica ai quali si è partecipato</w:t>
      </w:r>
      <w:r w:rsidR="008333D6">
        <w:rPr>
          <w:i/>
        </w:rPr>
        <w:t xml:space="preserve">, </w:t>
      </w:r>
      <w:r w:rsidR="008333D6" w:rsidRPr="008333D6">
        <w:rPr>
          <w:i/>
        </w:rPr>
        <w:t>specificando per ciascuno il titolo e la data di partecipazione</w:t>
      </w:r>
      <w:r w:rsidRPr="00654576">
        <w:rPr>
          <w:i/>
        </w:rPr>
        <w:t xml:space="preserve"> (i relativi attestati di partecipazione restano agli atti del dichiarante).</w:t>
      </w:r>
    </w:p>
    <w:p w:rsidR="00654576" w:rsidRPr="00506C10" w:rsidRDefault="00654576" w:rsidP="00654576">
      <w:pPr>
        <w:rPr>
          <w:i/>
        </w:rPr>
      </w:pPr>
    </w:p>
    <w:p w:rsidR="00506C10" w:rsidRPr="00506C10" w:rsidRDefault="00506C10" w:rsidP="00506C10">
      <w:pPr>
        <w:numPr>
          <w:ilvl w:val="1"/>
          <w:numId w:val="6"/>
        </w:numPr>
        <w:rPr>
          <w:i/>
        </w:rPr>
      </w:pPr>
      <w:r w:rsidRPr="00506C10">
        <w:rPr>
          <w:i/>
        </w:rPr>
        <w:t>Altre attività rilevanti per l’IRCCS in ambito clinico e istituzionale</w:t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>………………………………………………………………………………………………………………………………………………………………</w:t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numPr>
          <w:ilvl w:val="0"/>
          <w:numId w:val="5"/>
        </w:numPr>
        <w:rPr>
          <w:i/>
        </w:rPr>
      </w:pPr>
      <w:r w:rsidRPr="00506C10">
        <w:rPr>
          <w:i/>
        </w:rPr>
        <w:t xml:space="preserve">Note (es. eventuali periodi di interruzione/sospensione del rapporto di lavoro per recesso, risoluzione, licenziamento, maternità, malattia </w:t>
      </w:r>
      <w:proofErr w:type="spellStart"/>
      <w:r w:rsidRPr="00506C10">
        <w:rPr>
          <w:i/>
        </w:rPr>
        <w:t>etc</w:t>
      </w:r>
      <w:proofErr w:type="spellEnd"/>
      <w:r w:rsidRPr="00506C10">
        <w:rPr>
          <w:i/>
        </w:rPr>
        <w:t>…)</w:t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>……………………………………………………………………………………………………………………………………………………………</w:t>
      </w: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  <w:t>t.to Responsabile UO di afferenza</w:t>
      </w:r>
    </w:p>
    <w:p w:rsidR="00506C10" w:rsidRPr="00506C10" w:rsidRDefault="00506C10" w:rsidP="00506C10">
      <w:pPr>
        <w:rPr>
          <w:i/>
        </w:rPr>
        <w:sectPr w:rsidR="00506C10" w:rsidRPr="00506C10" w:rsidSect="00506C10">
          <w:headerReference w:type="default" r:id="rId7"/>
          <w:footerReference w:type="default" r:id="rId8"/>
          <w:pgSz w:w="11930" w:h="16860"/>
          <w:pgMar w:top="2240" w:right="1060" w:bottom="2560" w:left="900" w:header="706" w:footer="2378" w:gutter="0"/>
          <w:cols w:space="720"/>
        </w:sectPr>
      </w:pP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proofErr w:type="gramStart"/>
      <w:r w:rsidRPr="00506C10">
        <w:rPr>
          <w:i/>
        </w:rPr>
        <w:t>Bologna,…</w:t>
      </w:r>
      <w:proofErr w:type="gramEnd"/>
      <w:r w:rsidRPr="00506C10">
        <w:rPr>
          <w:i/>
        </w:rPr>
        <w:t>…………</w:t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  <w:t>……………………………………………………</w:t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  <w:t xml:space="preserve">f.to Responsabile delle attività </w:t>
      </w: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  <w:t>(ove non coincidente)</w:t>
      </w:r>
    </w:p>
    <w:p w:rsidR="00506C10" w:rsidRPr="00506C10" w:rsidRDefault="00506C10" w:rsidP="00506C10">
      <w:pPr>
        <w:rPr>
          <w:i/>
        </w:rPr>
      </w:pPr>
    </w:p>
    <w:p w:rsidR="00506C10" w:rsidRPr="00506C10" w:rsidRDefault="00506C10" w:rsidP="00506C10">
      <w:pPr>
        <w:rPr>
          <w:i/>
        </w:rPr>
      </w:pP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</w:r>
      <w:r w:rsidRPr="00506C10">
        <w:rPr>
          <w:i/>
        </w:rPr>
        <w:tab/>
        <w:t>…………………………………………………………………………</w:t>
      </w:r>
    </w:p>
    <w:p w:rsidR="00506C10" w:rsidRDefault="00506C10" w:rsidP="00506C10">
      <w:pPr>
        <w:rPr>
          <w:i/>
        </w:rPr>
      </w:pPr>
    </w:p>
    <w:p w:rsidR="00506C10" w:rsidRPr="00506C10" w:rsidRDefault="00B611C5" w:rsidP="00506C10">
      <w:pPr>
        <w:rPr>
          <w:i/>
        </w:rPr>
        <w:sectPr w:rsidR="00506C10" w:rsidRPr="00506C10">
          <w:headerReference w:type="default" r:id="rId9"/>
          <w:footerReference w:type="default" r:id="rId10"/>
          <w:type w:val="continuous"/>
          <w:pgSz w:w="11930" w:h="16860"/>
          <w:pgMar w:top="2240" w:right="1060" w:bottom="2560" w:left="900" w:header="706" w:footer="2378" w:gutter="0"/>
          <w:pgNumType w:start="1"/>
          <w:cols w:space="720"/>
        </w:sect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506C10" w:rsidRPr="00506C10">
        <w:rPr>
          <w:i/>
        </w:rPr>
        <w:t>f.to</w:t>
      </w:r>
      <w:r w:rsidR="00506C10" w:rsidRPr="00506C10">
        <w:rPr>
          <w:i/>
        </w:rPr>
        <w:tab/>
        <w:t xml:space="preserve">Dott. </w:t>
      </w:r>
      <w:r w:rsidR="009B1796">
        <w:rPr>
          <w:i/>
        </w:rPr>
        <w:t>………………………………</w:t>
      </w:r>
    </w:p>
    <w:p w:rsidR="00330387" w:rsidRPr="00330387" w:rsidRDefault="00330387" w:rsidP="00330387"/>
    <w:sectPr w:rsidR="00330387" w:rsidRPr="00330387" w:rsidSect="00C37888">
      <w:headerReference w:type="default" r:id="rId11"/>
      <w:footerReference w:type="default" r:id="rId12"/>
      <w:pgSz w:w="11930" w:h="16860"/>
      <w:pgMar w:top="2240" w:right="1060" w:bottom="2560" w:left="900" w:header="706" w:footer="2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097" w:rsidRDefault="00376097" w:rsidP="0050036A">
      <w:r>
        <w:separator/>
      </w:r>
    </w:p>
  </w:endnote>
  <w:endnote w:type="continuationSeparator" w:id="0">
    <w:p w:rsidR="00376097" w:rsidRDefault="00376097" w:rsidP="0050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10" w:rsidRDefault="008333D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2032" behindDoc="1" locked="0" layoutInCell="1" allowOverlap="1">
              <wp:simplePos x="0" y="0"/>
              <wp:positionH relativeFrom="page">
                <wp:posOffset>4162425</wp:posOffset>
              </wp:positionH>
              <wp:positionV relativeFrom="page">
                <wp:posOffset>9202420</wp:posOffset>
              </wp:positionV>
              <wp:extent cx="2830830" cy="838200"/>
              <wp:effectExtent l="0" t="0" r="0" b="0"/>
              <wp:wrapNone/>
              <wp:docPr id="1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083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C10" w:rsidRDefault="00506C10" w:rsidP="00506C10">
                          <w:pPr>
                            <w:spacing w:line="239" w:lineRule="exact"/>
                            <w:ind w:right="27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IRCCS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AZIENDA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OSPEDALIERO-UNIVERSITARIA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DI</w:t>
                          </w:r>
                        </w:p>
                        <w:p w:rsidR="00506C10" w:rsidRDefault="00506C10" w:rsidP="00506C10">
                          <w:pPr>
                            <w:spacing w:line="257" w:lineRule="exact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BOLOGNA</w:t>
                          </w:r>
                        </w:p>
                        <w:p w:rsidR="00506C10" w:rsidRDefault="00506C10" w:rsidP="00506C10">
                          <w:pPr>
                            <w:spacing w:line="242" w:lineRule="auto"/>
                            <w:ind w:left="2199" w:right="21" w:hanging="762"/>
                            <w:jc w:val="right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</w:rPr>
                            <w:t>Albertoni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40138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Cod.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Fisc.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92038610371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t>P.Iva</w:t>
                          </w:r>
                          <w:proofErr w:type="spellEnd"/>
                          <w:proofErr w:type="gram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02553300373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7.75pt;margin-top:724.6pt;width:222.9pt;height:66pt;z-index:-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" filled="f" stroked="f">
              <v:textbox inset="0,0,0,0">
                <w:txbxContent>
                  <w:p w:rsidR="00506C10" w:rsidRDefault="00506C10" w:rsidP="00506C10">
                    <w:pPr>
                      <w:spacing w:line="239" w:lineRule="exact"/>
                      <w:ind w:right="27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IRCCS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AZIENDA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OSPEDALIERO-UNIVERSITARIA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DI</w:t>
                    </w:r>
                  </w:p>
                  <w:p w:rsidR="00506C10" w:rsidRDefault="00506C10" w:rsidP="00506C10">
                    <w:pPr>
                      <w:spacing w:line="257" w:lineRule="exact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BOLOGNA</w:t>
                    </w:r>
                  </w:p>
                  <w:p w:rsidR="00506C10" w:rsidRDefault="00506C10" w:rsidP="00506C10">
                    <w:pPr>
                      <w:spacing w:line="242" w:lineRule="auto"/>
                      <w:ind w:left="2199" w:right="21" w:hanging="762"/>
                      <w:jc w:val="right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</w:rPr>
                      <w:t>Albertoni</w:t>
                    </w:r>
                    <w:proofErr w:type="spellEnd"/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40138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Cod.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Fisc.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92038610371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7"/>
                      </w:rPr>
                      <w:t xml:space="preserve"> </w:t>
                    </w:r>
                    <w:proofErr w:type="spellStart"/>
                    <w:proofErr w:type="gramStart"/>
                    <w:r>
                      <w:t>P.Iva</w:t>
                    </w:r>
                    <w:proofErr w:type="spellEnd"/>
                    <w:proofErr w:type="gramEnd"/>
                    <w:r>
                      <w:rPr>
                        <w:spacing w:val="-5"/>
                      </w:rPr>
                      <w:t xml:space="preserve"> </w:t>
                    </w:r>
                    <w:r>
                      <w:t>02553300373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1008" behindDoc="1" locked="0" layoutInCell="1" allowOverlap="1">
              <wp:simplePos x="0" y="0"/>
              <wp:positionH relativeFrom="page">
                <wp:posOffset>859155</wp:posOffset>
              </wp:positionH>
              <wp:positionV relativeFrom="page">
                <wp:posOffset>9202420</wp:posOffset>
              </wp:positionV>
              <wp:extent cx="2165350" cy="845820"/>
              <wp:effectExtent l="0" t="0" r="0" b="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0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C10" w:rsidRDefault="00506C10" w:rsidP="00506C10">
                          <w:pPr>
                            <w:spacing w:line="239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Direzione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Scientifica</w:t>
                          </w:r>
                        </w:p>
                        <w:p w:rsidR="00506C10" w:rsidRDefault="00506C10" w:rsidP="00506C10">
                          <w:pPr>
                            <w:spacing w:line="258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Direttore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Scientifico: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Prof.</w:t>
                          </w:r>
                          <w:r>
                            <w:rPr>
                              <w:b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Marco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Seri</w:t>
                          </w:r>
                        </w:p>
                        <w:p w:rsidR="00506C10" w:rsidRDefault="00506C10" w:rsidP="00506C10">
                          <w:pPr>
                            <w:spacing w:line="247" w:lineRule="auto"/>
                            <w:ind w:left="20" w:right="474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Massarenti,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9-40138 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t>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+39.051.214.1111</w:t>
                          </w:r>
                        </w:p>
                        <w:p w:rsidR="00506C10" w:rsidRDefault="00240E9B" w:rsidP="00506C10">
                          <w:pPr>
                            <w:ind w:left="20"/>
                          </w:pPr>
                          <w:hyperlink r:id="rId1">
                            <w:r w:rsidR="00506C10">
                              <w:t>Segreteria.scientifica@aosp.bo.it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7" type="#_x0000_t202" style="position:absolute;margin-left:67.65pt;margin-top:724.6pt;width:170.5pt;height:66.6pt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" filled="f" stroked="f">
              <v:textbox inset="0,0,0,0">
                <w:txbxContent>
                  <w:p w:rsidR="00506C10" w:rsidRDefault="00506C10" w:rsidP="00506C10">
                    <w:pPr>
                      <w:spacing w:line="239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Direzione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Scientifica</w:t>
                    </w:r>
                  </w:p>
                  <w:p w:rsidR="00506C10" w:rsidRDefault="00506C10" w:rsidP="00506C10">
                    <w:pPr>
                      <w:spacing w:line="258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>Direttore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Scientifico: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Prof.</w:t>
                    </w:r>
                    <w:r>
                      <w:rPr>
                        <w:b/>
                        <w:spacing w:val="-16"/>
                      </w:rPr>
                      <w:t xml:space="preserve"> </w:t>
                    </w:r>
                    <w:r>
                      <w:rPr>
                        <w:b/>
                      </w:rPr>
                      <w:t>Marco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Seri</w:t>
                    </w:r>
                  </w:p>
                  <w:p w:rsidR="00506C10" w:rsidRDefault="00506C10" w:rsidP="00506C10">
                    <w:pPr>
                      <w:spacing w:line="247" w:lineRule="auto"/>
                      <w:ind w:left="20" w:right="474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Massarenti,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9-40138 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+39.051.214.1111</w:t>
                    </w:r>
                  </w:p>
                  <w:p w:rsidR="00506C10" w:rsidRDefault="00240E9B" w:rsidP="00506C10">
                    <w:pPr>
                      <w:ind w:left="20"/>
                    </w:pPr>
                    <w:hyperlink r:id="rId2">
                      <w:r w:rsidR="00506C10">
                        <w:t>Segreteria.scientifica@aosp.bo.it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10" w:rsidRDefault="008333D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691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9050020</wp:posOffset>
              </wp:positionV>
              <wp:extent cx="2165350" cy="845820"/>
              <wp:effectExtent l="0" t="0" r="0" b="0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0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C10" w:rsidRDefault="00506C10">
                          <w:pPr>
                            <w:spacing w:line="239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Direzione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Scientifica</w:t>
                          </w:r>
                        </w:p>
                        <w:p w:rsidR="00506C10" w:rsidRDefault="00506C10">
                          <w:pPr>
                            <w:spacing w:line="258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Direttore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Scientifico: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Prof.</w:t>
                          </w:r>
                          <w:r>
                            <w:rPr>
                              <w:b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Marco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Seri</w:t>
                          </w:r>
                        </w:p>
                        <w:p w:rsidR="00506C10" w:rsidRDefault="00506C10">
                          <w:pPr>
                            <w:spacing w:line="247" w:lineRule="auto"/>
                            <w:ind w:left="20" w:right="474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Massarenti,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9-40138 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t>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+39.051.214.1111</w:t>
                          </w:r>
                        </w:p>
                        <w:p w:rsidR="00506C10" w:rsidRDefault="00240E9B">
                          <w:pPr>
                            <w:ind w:left="20"/>
                          </w:pPr>
                          <w:hyperlink r:id="rId1">
                            <w:r w:rsidR="00506C10">
                              <w:t>Segreteria.scientifica@aosp.bo.it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55.65pt;margin-top:712.6pt;width:170.5pt;height:66.6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" filled="f" stroked="f">
              <v:textbox inset="0,0,0,0">
                <w:txbxContent>
                  <w:p w:rsidR="00506C10" w:rsidRDefault="00506C10">
                    <w:pPr>
                      <w:spacing w:line="239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Direzione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Scientifica</w:t>
                    </w:r>
                  </w:p>
                  <w:p w:rsidR="00506C10" w:rsidRDefault="00506C10">
                    <w:pPr>
                      <w:spacing w:line="258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>Direttore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Scientifico: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Prof.</w:t>
                    </w:r>
                    <w:r>
                      <w:rPr>
                        <w:b/>
                        <w:spacing w:val="-16"/>
                      </w:rPr>
                      <w:t xml:space="preserve"> </w:t>
                    </w:r>
                    <w:r>
                      <w:rPr>
                        <w:b/>
                      </w:rPr>
                      <w:t>Marco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Seri</w:t>
                    </w:r>
                  </w:p>
                  <w:p w:rsidR="00506C10" w:rsidRDefault="00506C10">
                    <w:pPr>
                      <w:spacing w:line="247" w:lineRule="auto"/>
                      <w:ind w:left="20" w:right="474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Massarenti,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9-40138 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+39.051.214.1111</w:t>
                    </w:r>
                  </w:p>
                  <w:p w:rsidR="00506C10" w:rsidRDefault="00240E9B">
                    <w:pPr>
                      <w:ind w:left="20"/>
                    </w:pPr>
                    <w:hyperlink r:id="rId2">
                      <w:r w:rsidR="00506C10">
                        <w:t>Segreteria.scientifica@aosp.bo.it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7936" behindDoc="1" locked="0" layoutInCell="1" allowOverlap="1">
              <wp:simplePos x="0" y="0"/>
              <wp:positionH relativeFrom="page">
                <wp:posOffset>4010025</wp:posOffset>
              </wp:positionH>
              <wp:positionV relativeFrom="page">
                <wp:posOffset>9050020</wp:posOffset>
              </wp:positionV>
              <wp:extent cx="2830830" cy="838200"/>
              <wp:effectExtent l="0" t="0" r="0" b="0"/>
              <wp:wrapNone/>
              <wp:docPr id="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083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C10" w:rsidRDefault="00506C10">
                          <w:pPr>
                            <w:spacing w:line="239" w:lineRule="exact"/>
                            <w:ind w:right="27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IRCCS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AZIENDA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OSPEDALIERO-UNIVERSITARIA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DI</w:t>
                          </w:r>
                        </w:p>
                        <w:p w:rsidR="00506C10" w:rsidRDefault="00506C10">
                          <w:pPr>
                            <w:spacing w:line="257" w:lineRule="exact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BOLOGNA</w:t>
                          </w:r>
                        </w:p>
                        <w:p w:rsidR="00506C10" w:rsidRDefault="00506C10">
                          <w:pPr>
                            <w:spacing w:line="242" w:lineRule="auto"/>
                            <w:ind w:left="2199" w:right="21" w:hanging="762"/>
                            <w:jc w:val="right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</w:rPr>
                            <w:t>Albertoni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40138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Cod.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Fisc.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92038610371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t>P.Iva</w:t>
                          </w:r>
                          <w:proofErr w:type="spellEnd"/>
                          <w:proofErr w:type="gram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02553300373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0" type="#_x0000_t202" style="position:absolute;margin-left:315.75pt;margin-top:712.6pt;width:222.9pt;height:66pt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" filled="f" stroked="f">
              <v:textbox inset="0,0,0,0">
                <w:txbxContent>
                  <w:p w:rsidR="00506C10" w:rsidRDefault="00506C10">
                    <w:pPr>
                      <w:spacing w:line="239" w:lineRule="exact"/>
                      <w:ind w:right="27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IRCCS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AZIENDA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OSPEDALIERO-UNIVERSITARIA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DI</w:t>
                    </w:r>
                  </w:p>
                  <w:p w:rsidR="00506C10" w:rsidRDefault="00506C10">
                    <w:pPr>
                      <w:spacing w:line="257" w:lineRule="exact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BOLOGNA</w:t>
                    </w:r>
                  </w:p>
                  <w:p w:rsidR="00506C10" w:rsidRDefault="00506C10">
                    <w:pPr>
                      <w:spacing w:line="242" w:lineRule="auto"/>
                      <w:ind w:left="2199" w:right="21" w:hanging="762"/>
                      <w:jc w:val="right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</w:rPr>
                      <w:t>Albertoni</w:t>
                    </w:r>
                    <w:proofErr w:type="spellEnd"/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40138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Cod.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Fisc.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92038610371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7"/>
                      </w:rPr>
                      <w:t xml:space="preserve"> </w:t>
                    </w:r>
                    <w:proofErr w:type="spellStart"/>
                    <w:proofErr w:type="gramStart"/>
                    <w:r>
                      <w:t>P.Iva</w:t>
                    </w:r>
                    <w:proofErr w:type="spellEnd"/>
                    <w:proofErr w:type="gramEnd"/>
                    <w:r>
                      <w:rPr>
                        <w:spacing w:val="-5"/>
                      </w:rPr>
                      <w:t xml:space="preserve"> </w:t>
                    </w:r>
                    <w:r>
                      <w:t>02553300373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097" w:rsidRDefault="008333D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30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9050020</wp:posOffset>
              </wp:positionV>
              <wp:extent cx="2165350" cy="84582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0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6097" w:rsidRDefault="00376097">
                          <w:pPr>
                            <w:spacing w:line="239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Direzione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Scientifica</w:t>
                          </w:r>
                        </w:p>
                        <w:p w:rsidR="00376097" w:rsidRDefault="00376097">
                          <w:pPr>
                            <w:spacing w:line="258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"/>
                            </w:rPr>
                            <w:t>Direttore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Scientifico: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Prof.</w:t>
                          </w:r>
                          <w:r>
                            <w:rPr>
                              <w:b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Marco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Seri</w:t>
                          </w:r>
                        </w:p>
                        <w:p w:rsidR="00376097" w:rsidRDefault="00376097">
                          <w:pPr>
                            <w:spacing w:line="247" w:lineRule="auto"/>
                            <w:ind w:left="20" w:right="474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Massarenti,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9-40138 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t>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+39.051.214.1111</w:t>
                          </w:r>
                        </w:p>
                        <w:p w:rsidR="00376097" w:rsidRDefault="00240E9B">
                          <w:pPr>
                            <w:ind w:left="20"/>
                          </w:pPr>
                          <w:hyperlink r:id="rId1">
                            <w:r w:rsidR="00376097">
                              <w:t>Segreteria.scientifica@aosp.bo.it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55.65pt;margin-top:712.6pt;width:170.5pt;height:66.6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" filled="f" stroked="f">
              <v:textbox inset="0,0,0,0">
                <w:txbxContent>
                  <w:p w:rsidR="00376097" w:rsidRDefault="00376097">
                    <w:pPr>
                      <w:spacing w:line="239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Direzione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Scientifica</w:t>
                    </w:r>
                  </w:p>
                  <w:p w:rsidR="00376097" w:rsidRDefault="00376097">
                    <w:pPr>
                      <w:spacing w:line="258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1"/>
                      </w:rPr>
                      <w:t>Direttore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Scientifico: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Prof.</w:t>
                    </w:r>
                    <w:r>
                      <w:rPr>
                        <w:b/>
                        <w:spacing w:val="-16"/>
                      </w:rPr>
                      <w:t xml:space="preserve"> </w:t>
                    </w:r>
                    <w:r>
                      <w:rPr>
                        <w:b/>
                      </w:rPr>
                      <w:t>Marco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Seri</w:t>
                    </w:r>
                  </w:p>
                  <w:p w:rsidR="00376097" w:rsidRDefault="00376097">
                    <w:pPr>
                      <w:spacing w:line="247" w:lineRule="auto"/>
                      <w:ind w:left="20" w:right="474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Massarenti,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9-40138 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+39.051.214.1111</w:t>
                    </w:r>
                  </w:p>
                  <w:p w:rsidR="00376097" w:rsidRDefault="00240E9B">
                    <w:pPr>
                      <w:ind w:left="20"/>
                    </w:pPr>
                    <w:hyperlink r:id="rId2">
                      <w:r w:rsidR="00376097">
                        <w:t>Segreteria.scientifica@aosp.bo.it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816" behindDoc="1" locked="0" layoutInCell="1" allowOverlap="1">
              <wp:simplePos x="0" y="0"/>
              <wp:positionH relativeFrom="page">
                <wp:posOffset>4010025</wp:posOffset>
              </wp:positionH>
              <wp:positionV relativeFrom="page">
                <wp:posOffset>9050020</wp:posOffset>
              </wp:positionV>
              <wp:extent cx="2830830" cy="838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083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6097" w:rsidRDefault="00376097">
                          <w:pPr>
                            <w:spacing w:line="239" w:lineRule="exact"/>
                            <w:ind w:right="27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IRCCS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AZIENDA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OSPEDALIERO-UNIVERSITARIA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DI</w:t>
                          </w:r>
                        </w:p>
                        <w:p w:rsidR="00376097" w:rsidRDefault="00376097">
                          <w:pPr>
                            <w:spacing w:line="257" w:lineRule="exact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BOLOGNA</w:t>
                          </w:r>
                        </w:p>
                        <w:p w:rsidR="00376097" w:rsidRDefault="00376097">
                          <w:pPr>
                            <w:spacing w:line="242" w:lineRule="auto"/>
                            <w:ind w:left="2199" w:right="21" w:hanging="762"/>
                            <w:jc w:val="right"/>
                          </w:pP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</w:rPr>
                            <w:t>Albertoni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40138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Bologna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Cod.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Fisc.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92038610371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t>P.Iva</w:t>
                          </w:r>
                          <w:proofErr w:type="spellEnd"/>
                          <w:proofErr w:type="gram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02553300373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315.75pt;margin-top:712.6pt;width:222.9pt;height:66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" filled="f" stroked="f">
              <v:textbox inset="0,0,0,0">
                <w:txbxContent>
                  <w:p w:rsidR="00376097" w:rsidRDefault="00376097">
                    <w:pPr>
                      <w:spacing w:line="239" w:lineRule="exact"/>
                      <w:ind w:right="27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IRCCS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AZIENDA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OSPEDALIERO-UNIVERSITARIA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DI</w:t>
                    </w:r>
                  </w:p>
                  <w:p w:rsidR="00376097" w:rsidRDefault="00376097">
                    <w:pPr>
                      <w:spacing w:line="257" w:lineRule="exact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BOLOGNA</w:t>
                    </w:r>
                  </w:p>
                  <w:p w:rsidR="00376097" w:rsidRDefault="00376097">
                    <w:pPr>
                      <w:spacing w:line="242" w:lineRule="auto"/>
                      <w:ind w:left="2199" w:right="21" w:hanging="762"/>
                      <w:jc w:val="right"/>
                    </w:pP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</w:rPr>
                      <w:t>Albertoni</w:t>
                    </w:r>
                    <w:proofErr w:type="spellEnd"/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40138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Bologna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Cod.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Fisc.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92038610371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7"/>
                      </w:rPr>
                      <w:t xml:space="preserve"> </w:t>
                    </w:r>
                    <w:proofErr w:type="spellStart"/>
                    <w:proofErr w:type="gramStart"/>
                    <w:r>
                      <w:t>P.Iva</w:t>
                    </w:r>
                    <w:proofErr w:type="spellEnd"/>
                    <w:proofErr w:type="gramEnd"/>
                    <w:r>
                      <w:rPr>
                        <w:spacing w:val="-5"/>
                      </w:rPr>
                      <w:t xml:space="preserve"> </w:t>
                    </w:r>
                    <w:r>
                      <w:t>02553300373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097" w:rsidRDefault="00376097" w:rsidP="0050036A">
      <w:r>
        <w:separator/>
      </w:r>
    </w:p>
  </w:footnote>
  <w:footnote w:type="continuationSeparator" w:id="0">
    <w:p w:rsidR="00376097" w:rsidRDefault="00376097" w:rsidP="00500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10" w:rsidRDefault="00506C10">
    <w:pPr>
      <w:pStyle w:val="Intestazione"/>
    </w:pPr>
    <w:r w:rsidRPr="00506C10">
      <w:rPr>
        <w:noProof/>
        <w:lang w:eastAsia="it-IT"/>
      </w:rPr>
      <w:drawing>
        <wp:anchor distT="0" distB="0" distL="0" distR="0" simplePos="0" relativeHeight="487529984" behindDoc="1" locked="0" layoutInCell="1" allowOverlap="1">
          <wp:simplePos x="0" y="0"/>
          <wp:positionH relativeFrom="page">
            <wp:posOffset>889000</wp:posOffset>
          </wp:positionH>
          <wp:positionV relativeFrom="page">
            <wp:posOffset>603250</wp:posOffset>
          </wp:positionV>
          <wp:extent cx="6108700" cy="62865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843" cy="627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C10" w:rsidRDefault="00506C10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24864" behindDoc="1" locked="0" layoutInCell="1" allowOverlap="1">
          <wp:simplePos x="0" y="0"/>
          <wp:positionH relativeFrom="page">
            <wp:posOffset>739140</wp:posOffset>
          </wp:positionH>
          <wp:positionV relativeFrom="page">
            <wp:posOffset>448310</wp:posOffset>
          </wp:positionV>
          <wp:extent cx="6109843" cy="627888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843" cy="627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33D6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58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1276985</wp:posOffset>
              </wp:positionV>
              <wp:extent cx="1128395" cy="16573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8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C10" w:rsidRDefault="00506C10">
                          <w:pPr>
                            <w:spacing w:line="24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</w:rPr>
                            <w:t>D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IREZIONE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CIENTIFICA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55.65pt;margin-top:100.55pt;width:88.85pt;height:13.05pt;z-index:-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37YsA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" filled="f" stroked="f">
              <v:textbox inset="0,0,0,0">
                <w:txbxContent>
                  <w:p w:rsidR="00506C10" w:rsidRDefault="00506C10">
                    <w:pPr>
                      <w:spacing w:line="24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</w:rPr>
                      <w:t>D</w:t>
                    </w:r>
                    <w:r>
                      <w:rPr>
                        <w:spacing w:val="-2"/>
                        <w:sz w:val="18"/>
                      </w:rPr>
                      <w:t>IREZIONE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</w:t>
                    </w:r>
                    <w:r>
                      <w:rPr>
                        <w:spacing w:val="-2"/>
                        <w:sz w:val="18"/>
                      </w:rPr>
                      <w:t>CIENTIFICA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097" w:rsidRDefault="00376097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21280" behindDoc="1" locked="0" layoutInCell="1" allowOverlap="1">
          <wp:simplePos x="0" y="0"/>
          <wp:positionH relativeFrom="page">
            <wp:posOffset>739140</wp:posOffset>
          </wp:positionH>
          <wp:positionV relativeFrom="page">
            <wp:posOffset>448310</wp:posOffset>
          </wp:positionV>
          <wp:extent cx="6109843" cy="62788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843" cy="627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333D6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179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1276985</wp:posOffset>
              </wp:positionV>
              <wp:extent cx="1128395" cy="1657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8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6097" w:rsidRDefault="00376097">
                          <w:pPr>
                            <w:spacing w:line="24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</w:rPr>
                            <w:t>D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IREZIONE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CIENTIFICA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55.65pt;margin-top:100.55pt;width:88.85pt;height:13.0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" filled="f" stroked="f">
              <v:textbox inset="0,0,0,0">
                <w:txbxContent>
                  <w:p w:rsidR="00376097" w:rsidRDefault="00376097">
                    <w:pPr>
                      <w:spacing w:line="24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</w:rPr>
                      <w:t>D</w:t>
                    </w:r>
                    <w:r>
                      <w:rPr>
                        <w:spacing w:val="-2"/>
                        <w:sz w:val="18"/>
                      </w:rPr>
                      <w:t>IREZIONE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</w:t>
                    </w:r>
                    <w:r>
                      <w:rPr>
                        <w:spacing w:val="-2"/>
                        <w:sz w:val="18"/>
                      </w:rPr>
                      <w:t>CIENTIFICA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85B21"/>
    <w:multiLevelType w:val="hybridMultilevel"/>
    <w:tmpl w:val="9A367F6A"/>
    <w:lvl w:ilvl="0" w:tplc="8E4A2CDE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61CF462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182A5F5C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3" w:tplc="B132404C">
      <w:numFmt w:val="bullet"/>
      <w:lvlText w:val="•"/>
      <w:lvlJc w:val="left"/>
      <w:pPr>
        <w:ind w:left="3660" w:hanging="360"/>
      </w:pPr>
      <w:rPr>
        <w:rFonts w:hint="default"/>
        <w:lang w:val="it-IT" w:eastAsia="en-US" w:bidi="ar-SA"/>
      </w:rPr>
    </w:lvl>
    <w:lvl w:ilvl="4" w:tplc="379A654E">
      <w:numFmt w:val="bullet"/>
      <w:lvlText w:val="•"/>
      <w:lvlJc w:val="left"/>
      <w:pPr>
        <w:ind w:left="4560" w:hanging="360"/>
      </w:pPr>
      <w:rPr>
        <w:rFonts w:hint="default"/>
        <w:lang w:val="it-IT" w:eastAsia="en-US" w:bidi="ar-SA"/>
      </w:rPr>
    </w:lvl>
    <w:lvl w:ilvl="5" w:tplc="D100A43A">
      <w:numFmt w:val="bullet"/>
      <w:lvlText w:val="•"/>
      <w:lvlJc w:val="left"/>
      <w:pPr>
        <w:ind w:left="5460" w:hanging="360"/>
      </w:pPr>
      <w:rPr>
        <w:rFonts w:hint="default"/>
        <w:lang w:val="it-IT" w:eastAsia="en-US" w:bidi="ar-SA"/>
      </w:rPr>
    </w:lvl>
    <w:lvl w:ilvl="6" w:tplc="D7321F36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C5B2B200">
      <w:numFmt w:val="bullet"/>
      <w:lvlText w:val="•"/>
      <w:lvlJc w:val="left"/>
      <w:pPr>
        <w:ind w:left="7260" w:hanging="360"/>
      </w:pPr>
      <w:rPr>
        <w:rFonts w:hint="default"/>
        <w:lang w:val="it-IT" w:eastAsia="en-US" w:bidi="ar-SA"/>
      </w:rPr>
    </w:lvl>
    <w:lvl w:ilvl="8" w:tplc="3F1ED708">
      <w:numFmt w:val="bullet"/>
      <w:lvlText w:val="•"/>
      <w:lvlJc w:val="left"/>
      <w:pPr>
        <w:ind w:left="81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102333"/>
    <w:multiLevelType w:val="hybridMultilevel"/>
    <w:tmpl w:val="1F94E37E"/>
    <w:lvl w:ilvl="0" w:tplc="E90859A6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596A150">
      <w:numFmt w:val="bullet"/>
      <w:lvlText w:val="•"/>
      <w:lvlJc w:val="left"/>
      <w:pPr>
        <w:ind w:left="799" w:hanging="572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it-IT" w:eastAsia="en-US" w:bidi="ar-SA"/>
      </w:rPr>
    </w:lvl>
    <w:lvl w:ilvl="2" w:tplc="26BC776E">
      <w:numFmt w:val="bullet"/>
      <w:lvlText w:val="•"/>
      <w:lvlJc w:val="left"/>
      <w:pPr>
        <w:ind w:left="1817" w:hanging="572"/>
      </w:pPr>
      <w:rPr>
        <w:rFonts w:hint="default"/>
        <w:lang w:val="it-IT" w:eastAsia="en-US" w:bidi="ar-SA"/>
      </w:rPr>
    </w:lvl>
    <w:lvl w:ilvl="3" w:tplc="19DEB49C">
      <w:numFmt w:val="bullet"/>
      <w:lvlText w:val="•"/>
      <w:lvlJc w:val="left"/>
      <w:pPr>
        <w:ind w:left="2835" w:hanging="572"/>
      </w:pPr>
      <w:rPr>
        <w:rFonts w:hint="default"/>
        <w:lang w:val="it-IT" w:eastAsia="en-US" w:bidi="ar-SA"/>
      </w:rPr>
    </w:lvl>
    <w:lvl w:ilvl="4" w:tplc="43B0418E">
      <w:numFmt w:val="bullet"/>
      <w:lvlText w:val="•"/>
      <w:lvlJc w:val="left"/>
      <w:pPr>
        <w:ind w:left="3853" w:hanging="572"/>
      </w:pPr>
      <w:rPr>
        <w:rFonts w:hint="default"/>
        <w:lang w:val="it-IT" w:eastAsia="en-US" w:bidi="ar-SA"/>
      </w:rPr>
    </w:lvl>
    <w:lvl w:ilvl="5" w:tplc="40D6D956">
      <w:numFmt w:val="bullet"/>
      <w:lvlText w:val="•"/>
      <w:lvlJc w:val="left"/>
      <w:pPr>
        <w:ind w:left="4871" w:hanging="572"/>
      </w:pPr>
      <w:rPr>
        <w:rFonts w:hint="default"/>
        <w:lang w:val="it-IT" w:eastAsia="en-US" w:bidi="ar-SA"/>
      </w:rPr>
    </w:lvl>
    <w:lvl w:ilvl="6" w:tplc="3AA2D51A">
      <w:numFmt w:val="bullet"/>
      <w:lvlText w:val="•"/>
      <w:lvlJc w:val="left"/>
      <w:pPr>
        <w:ind w:left="5889" w:hanging="572"/>
      </w:pPr>
      <w:rPr>
        <w:rFonts w:hint="default"/>
        <w:lang w:val="it-IT" w:eastAsia="en-US" w:bidi="ar-SA"/>
      </w:rPr>
    </w:lvl>
    <w:lvl w:ilvl="7" w:tplc="FE408520">
      <w:numFmt w:val="bullet"/>
      <w:lvlText w:val="•"/>
      <w:lvlJc w:val="left"/>
      <w:pPr>
        <w:ind w:left="6907" w:hanging="572"/>
      </w:pPr>
      <w:rPr>
        <w:rFonts w:hint="default"/>
        <w:lang w:val="it-IT" w:eastAsia="en-US" w:bidi="ar-SA"/>
      </w:rPr>
    </w:lvl>
    <w:lvl w:ilvl="8" w:tplc="AF1A041C">
      <w:numFmt w:val="bullet"/>
      <w:lvlText w:val="•"/>
      <w:lvlJc w:val="left"/>
      <w:pPr>
        <w:ind w:left="7925" w:hanging="572"/>
      </w:pPr>
      <w:rPr>
        <w:rFonts w:hint="default"/>
        <w:lang w:val="it-IT" w:eastAsia="en-US" w:bidi="ar-SA"/>
      </w:rPr>
    </w:lvl>
  </w:abstractNum>
  <w:abstractNum w:abstractNumId="2" w15:restartNumberingAfterBreak="0">
    <w:nsid w:val="231D36C8"/>
    <w:multiLevelType w:val="hybridMultilevel"/>
    <w:tmpl w:val="442A5D5E"/>
    <w:lvl w:ilvl="0" w:tplc="4CACE8AC">
      <w:numFmt w:val="bullet"/>
      <w:lvlText w:val=""/>
      <w:lvlJc w:val="left"/>
      <w:pPr>
        <w:ind w:left="566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8F2A4FE">
      <w:numFmt w:val="bullet"/>
      <w:lvlText w:val="•"/>
      <w:lvlJc w:val="left"/>
      <w:pPr>
        <w:ind w:left="1500" w:hanging="363"/>
      </w:pPr>
      <w:rPr>
        <w:rFonts w:hint="default"/>
        <w:lang w:val="it-IT" w:eastAsia="en-US" w:bidi="ar-SA"/>
      </w:rPr>
    </w:lvl>
    <w:lvl w:ilvl="2" w:tplc="1248DA52">
      <w:numFmt w:val="bullet"/>
      <w:lvlText w:val="•"/>
      <w:lvlJc w:val="left"/>
      <w:pPr>
        <w:ind w:left="2440" w:hanging="363"/>
      </w:pPr>
      <w:rPr>
        <w:rFonts w:hint="default"/>
        <w:lang w:val="it-IT" w:eastAsia="en-US" w:bidi="ar-SA"/>
      </w:rPr>
    </w:lvl>
    <w:lvl w:ilvl="3" w:tplc="0F0C89F6">
      <w:numFmt w:val="bullet"/>
      <w:lvlText w:val="•"/>
      <w:lvlJc w:val="left"/>
      <w:pPr>
        <w:ind w:left="3380" w:hanging="363"/>
      </w:pPr>
      <w:rPr>
        <w:rFonts w:hint="default"/>
        <w:lang w:val="it-IT" w:eastAsia="en-US" w:bidi="ar-SA"/>
      </w:rPr>
    </w:lvl>
    <w:lvl w:ilvl="4" w:tplc="12A829E6">
      <w:numFmt w:val="bullet"/>
      <w:lvlText w:val="•"/>
      <w:lvlJc w:val="left"/>
      <w:pPr>
        <w:ind w:left="4320" w:hanging="363"/>
      </w:pPr>
      <w:rPr>
        <w:rFonts w:hint="default"/>
        <w:lang w:val="it-IT" w:eastAsia="en-US" w:bidi="ar-SA"/>
      </w:rPr>
    </w:lvl>
    <w:lvl w:ilvl="5" w:tplc="EB78E308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54AE04D8">
      <w:numFmt w:val="bullet"/>
      <w:lvlText w:val="•"/>
      <w:lvlJc w:val="left"/>
      <w:pPr>
        <w:ind w:left="6200" w:hanging="363"/>
      </w:pPr>
      <w:rPr>
        <w:rFonts w:hint="default"/>
        <w:lang w:val="it-IT" w:eastAsia="en-US" w:bidi="ar-SA"/>
      </w:rPr>
    </w:lvl>
    <w:lvl w:ilvl="7" w:tplc="49C4557E">
      <w:numFmt w:val="bullet"/>
      <w:lvlText w:val="•"/>
      <w:lvlJc w:val="left"/>
      <w:pPr>
        <w:ind w:left="7140" w:hanging="363"/>
      </w:pPr>
      <w:rPr>
        <w:rFonts w:hint="default"/>
        <w:lang w:val="it-IT" w:eastAsia="en-US" w:bidi="ar-SA"/>
      </w:rPr>
    </w:lvl>
    <w:lvl w:ilvl="8" w:tplc="1D5A6182">
      <w:numFmt w:val="bullet"/>
      <w:lvlText w:val="•"/>
      <w:lvlJc w:val="left"/>
      <w:pPr>
        <w:ind w:left="8080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241A428D"/>
    <w:multiLevelType w:val="hybridMultilevel"/>
    <w:tmpl w:val="DFD21D8E"/>
    <w:lvl w:ilvl="0" w:tplc="0FCC6B6A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F58CBCE">
      <w:numFmt w:val="bullet"/>
      <w:lvlText w:val="•"/>
      <w:lvlJc w:val="left"/>
      <w:pPr>
        <w:ind w:left="799" w:hanging="572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it-IT" w:eastAsia="en-US" w:bidi="ar-SA"/>
      </w:rPr>
    </w:lvl>
    <w:lvl w:ilvl="2" w:tplc="53FEAD32">
      <w:numFmt w:val="bullet"/>
      <w:lvlText w:val="•"/>
      <w:lvlJc w:val="left"/>
      <w:pPr>
        <w:ind w:left="1817" w:hanging="572"/>
      </w:pPr>
      <w:rPr>
        <w:rFonts w:hint="default"/>
        <w:lang w:val="it-IT" w:eastAsia="en-US" w:bidi="ar-SA"/>
      </w:rPr>
    </w:lvl>
    <w:lvl w:ilvl="3" w:tplc="F7BC7874">
      <w:numFmt w:val="bullet"/>
      <w:lvlText w:val="•"/>
      <w:lvlJc w:val="left"/>
      <w:pPr>
        <w:ind w:left="2835" w:hanging="572"/>
      </w:pPr>
      <w:rPr>
        <w:rFonts w:hint="default"/>
        <w:lang w:val="it-IT" w:eastAsia="en-US" w:bidi="ar-SA"/>
      </w:rPr>
    </w:lvl>
    <w:lvl w:ilvl="4" w:tplc="9F80750E">
      <w:numFmt w:val="bullet"/>
      <w:lvlText w:val="•"/>
      <w:lvlJc w:val="left"/>
      <w:pPr>
        <w:ind w:left="3853" w:hanging="572"/>
      </w:pPr>
      <w:rPr>
        <w:rFonts w:hint="default"/>
        <w:lang w:val="it-IT" w:eastAsia="en-US" w:bidi="ar-SA"/>
      </w:rPr>
    </w:lvl>
    <w:lvl w:ilvl="5" w:tplc="F454DC92">
      <w:numFmt w:val="bullet"/>
      <w:lvlText w:val="•"/>
      <w:lvlJc w:val="left"/>
      <w:pPr>
        <w:ind w:left="4871" w:hanging="572"/>
      </w:pPr>
      <w:rPr>
        <w:rFonts w:hint="default"/>
        <w:lang w:val="it-IT" w:eastAsia="en-US" w:bidi="ar-SA"/>
      </w:rPr>
    </w:lvl>
    <w:lvl w:ilvl="6" w:tplc="4E522218">
      <w:numFmt w:val="bullet"/>
      <w:lvlText w:val="•"/>
      <w:lvlJc w:val="left"/>
      <w:pPr>
        <w:ind w:left="5889" w:hanging="572"/>
      </w:pPr>
      <w:rPr>
        <w:rFonts w:hint="default"/>
        <w:lang w:val="it-IT" w:eastAsia="en-US" w:bidi="ar-SA"/>
      </w:rPr>
    </w:lvl>
    <w:lvl w:ilvl="7" w:tplc="5A607C0E">
      <w:numFmt w:val="bullet"/>
      <w:lvlText w:val="•"/>
      <w:lvlJc w:val="left"/>
      <w:pPr>
        <w:ind w:left="6907" w:hanging="572"/>
      </w:pPr>
      <w:rPr>
        <w:rFonts w:hint="default"/>
        <w:lang w:val="it-IT" w:eastAsia="en-US" w:bidi="ar-SA"/>
      </w:rPr>
    </w:lvl>
    <w:lvl w:ilvl="8" w:tplc="8CB45BC2">
      <w:numFmt w:val="bullet"/>
      <w:lvlText w:val="•"/>
      <w:lvlJc w:val="left"/>
      <w:pPr>
        <w:ind w:left="7925" w:hanging="572"/>
      </w:pPr>
      <w:rPr>
        <w:rFonts w:hint="default"/>
        <w:lang w:val="it-IT" w:eastAsia="en-US" w:bidi="ar-SA"/>
      </w:rPr>
    </w:lvl>
  </w:abstractNum>
  <w:abstractNum w:abstractNumId="4" w15:restartNumberingAfterBreak="0">
    <w:nsid w:val="4855332C"/>
    <w:multiLevelType w:val="hybridMultilevel"/>
    <w:tmpl w:val="9D1A8950"/>
    <w:lvl w:ilvl="0" w:tplc="04100001">
      <w:start w:val="1"/>
      <w:numFmt w:val="bullet"/>
      <w:lvlText w:val=""/>
      <w:lvlJc w:val="left"/>
      <w:pPr>
        <w:ind w:left="3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5" w15:restartNumberingAfterBreak="0">
    <w:nsid w:val="5E913370"/>
    <w:multiLevelType w:val="hybridMultilevel"/>
    <w:tmpl w:val="FD3A35B2"/>
    <w:lvl w:ilvl="0" w:tplc="64302378">
      <w:numFmt w:val="bullet"/>
      <w:lvlText w:val="•"/>
      <w:lvlJc w:val="left"/>
      <w:pPr>
        <w:ind w:left="232" w:hanging="567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FBCF88C">
      <w:numFmt w:val="bullet"/>
      <w:lvlText w:val="•"/>
      <w:lvlJc w:val="left"/>
      <w:pPr>
        <w:ind w:left="1212" w:hanging="567"/>
      </w:pPr>
      <w:rPr>
        <w:rFonts w:hint="default"/>
        <w:lang w:val="it-IT" w:eastAsia="en-US" w:bidi="ar-SA"/>
      </w:rPr>
    </w:lvl>
    <w:lvl w:ilvl="2" w:tplc="D74AB612">
      <w:numFmt w:val="bullet"/>
      <w:lvlText w:val="•"/>
      <w:lvlJc w:val="left"/>
      <w:pPr>
        <w:ind w:left="2184" w:hanging="567"/>
      </w:pPr>
      <w:rPr>
        <w:rFonts w:hint="default"/>
        <w:lang w:val="it-IT" w:eastAsia="en-US" w:bidi="ar-SA"/>
      </w:rPr>
    </w:lvl>
    <w:lvl w:ilvl="3" w:tplc="60B0D706">
      <w:numFmt w:val="bullet"/>
      <w:lvlText w:val="•"/>
      <w:lvlJc w:val="left"/>
      <w:pPr>
        <w:ind w:left="3156" w:hanging="567"/>
      </w:pPr>
      <w:rPr>
        <w:rFonts w:hint="default"/>
        <w:lang w:val="it-IT" w:eastAsia="en-US" w:bidi="ar-SA"/>
      </w:rPr>
    </w:lvl>
    <w:lvl w:ilvl="4" w:tplc="8C5C40A4">
      <w:numFmt w:val="bullet"/>
      <w:lvlText w:val="•"/>
      <w:lvlJc w:val="left"/>
      <w:pPr>
        <w:ind w:left="4128" w:hanging="567"/>
      </w:pPr>
      <w:rPr>
        <w:rFonts w:hint="default"/>
        <w:lang w:val="it-IT" w:eastAsia="en-US" w:bidi="ar-SA"/>
      </w:rPr>
    </w:lvl>
    <w:lvl w:ilvl="5" w:tplc="2FFEA1C2">
      <w:numFmt w:val="bullet"/>
      <w:lvlText w:val="•"/>
      <w:lvlJc w:val="left"/>
      <w:pPr>
        <w:ind w:left="5100" w:hanging="567"/>
      </w:pPr>
      <w:rPr>
        <w:rFonts w:hint="default"/>
        <w:lang w:val="it-IT" w:eastAsia="en-US" w:bidi="ar-SA"/>
      </w:rPr>
    </w:lvl>
    <w:lvl w:ilvl="6" w:tplc="18503098">
      <w:numFmt w:val="bullet"/>
      <w:lvlText w:val="•"/>
      <w:lvlJc w:val="left"/>
      <w:pPr>
        <w:ind w:left="6072" w:hanging="567"/>
      </w:pPr>
      <w:rPr>
        <w:rFonts w:hint="default"/>
        <w:lang w:val="it-IT" w:eastAsia="en-US" w:bidi="ar-SA"/>
      </w:rPr>
    </w:lvl>
    <w:lvl w:ilvl="7" w:tplc="B14086D8">
      <w:numFmt w:val="bullet"/>
      <w:lvlText w:val="•"/>
      <w:lvlJc w:val="left"/>
      <w:pPr>
        <w:ind w:left="7044" w:hanging="567"/>
      </w:pPr>
      <w:rPr>
        <w:rFonts w:hint="default"/>
        <w:lang w:val="it-IT" w:eastAsia="en-US" w:bidi="ar-SA"/>
      </w:rPr>
    </w:lvl>
    <w:lvl w:ilvl="8" w:tplc="B7049EA8">
      <w:numFmt w:val="bullet"/>
      <w:lvlText w:val="•"/>
      <w:lvlJc w:val="left"/>
      <w:pPr>
        <w:ind w:left="8016" w:hanging="567"/>
      </w:pPr>
      <w:rPr>
        <w:rFonts w:hint="default"/>
        <w:lang w:val="it-IT" w:eastAsia="en-US" w:bidi="ar-SA"/>
      </w:rPr>
    </w:lvl>
  </w:abstractNum>
  <w:abstractNum w:abstractNumId="6" w15:restartNumberingAfterBreak="0">
    <w:nsid w:val="7C203DF1"/>
    <w:multiLevelType w:val="hybridMultilevel"/>
    <w:tmpl w:val="1FDCA4E6"/>
    <w:lvl w:ilvl="0" w:tplc="BF92DD96">
      <w:numFmt w:val="bullet"/>
      <w:lvlText w:val=""/>
      <w:lvlJc w:val="left"/>
      <w:pPr>
        <w:ind w:left="566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08C1170">
      <w:numFmt w:val="bullet"/>
      <w:lvlText w:val="•"/>
      <w:lvlJc w:val="left"/>
      <w:pPr>
        <w:ind w:left="1500" w:hanging="363"/>
      </w:pPr>
      <w:rPr>
        <w:rFonts w:hint="default"/>
        <w:lang w:val="it-IT" w:eastAsia="en-US" w:bidi="ar-SA"/>
      </w:rPr>
    </w:lvl>
    <w:lvl w:ilvl="2" w:tplc="59CC57A4">
      <w:numFmt w:val="bullet"/>
      <w:lvlText w:val="•"/>
      <w:lvlJc w:val="left"/>
      <w:pPr>
        <w:ind w:left="2440" w:hanging="363"/>
      </w:pPr>
      <w:rPr>
        <w:rFonts w:hint="default"/>
        <w:lang w:val="it-IT" w:eastAsia="en-US" w:bidi="ar-SA"/>
      </w:rPr>
    </w:lvl>
    <w:lvl w:ilvl="3" w:tplc="B43AB312">
      <w:numFmt w:val="bullet"/>
      <w:lvlText w:val="•"/>
      <w:lvlJc w:val="left"/>
      <w:pPr>
        <w:ind w:left="3380" w:hanging="363"/>
      </w:pPr>
      <w:rPr>
        <w:rFonts w:hint="default"/>
        <w:lang w:val="it-IT" w:eastAsia="en-US" w:bidi="ar-SA"/>
      </w:rPr>
    </w:lvl>
    <w:lvl w:ilvl="4" w:tplc="4170D62A">
      <w:numFmt w:val="bullet"/>
      <w:lvlText w:val="•"/>
      <w:lvlJc w:val="left"/>
      <w:pPr>
        <w:ind w:left="4320" w:hanging="363"/>
      </w:pPr>
      <w:rPr>
        <w:rFonts w:hint="default"/>
        <w:lang w:val="it-IT" w:eastAsia="en-US" w:bidi="ar-SA"/>
      </w:rPr>
    </w:lvl>
    <w:lvl w:ilvl="5" w:tplc="C5E22796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332808E8">
      <w:numFmt w:val="bullet"/>
      <w:lvlText w:val="•"/>
      <w:lvlJc w:val="left"/>
      <w:pPr>
        <w:ind w:left="6200" w:hanging="363"/>
      </w:pPr>
      <w:rPr>
        <w:rFonts w:hint="default"/>
        <w:lang w:val="it-IT" w:eastAsia="en-US" w:bidi="ar-SA"/>
      </w:rPr>
    </w:lvl>
    <w:lvl w:ilvl="7" w:tplc="E5C2C3C6">
      <w:numFmt w:val="bullet"/>
      <w:lvlText w:val="•"/>
      <w:lvlJc w:val="left"/>
      <w:pPr>
        <w:ind w:left="7140" w:hanging="363"/>
      </w:pPr>
      <w:rPr>
        <w:rFonts w:hint="default"/>
        <w:lang w:val="it-IT" w:eastAsia="en-US" w:bidi="ar-SA"/>
      </w:rPr>
    </w:lvl>
    <w:lvl w:ilvl="8" w:tplc="143A6752">
      <w:numFmt w:val="bullet"/>
      <w:lvlText w:val="•"/>
      <w:lvlJc w:val="left"/>
      <w:pPr>
        <w:ind w:left="8080" w:hanging="363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6A"/>
    <w:rsid w:val="000C3AA1"/>
    <w:rsid w:val="00157E0B"/>
    <w:rsid w:val="0019402A"/>
    <w:rsid w:val="001C57B4"/>
    <w:rsid w:val="00240E9B"/>
    <w:rsid w:val="00330387"/>
    <w:rsid w:val="00376097"/>
    <w:rsid w:val="00384E7F"/>
    <w:rsid w:val="003A205D"/>
    <w:rsid w:val="003E7219"/>
    <w:rsid w:val="00464BC7"/>
    <w:rsid w:val="0050036A"/>
    <w:rsid w:val="00500509"/>
    <w:rsid w:val="00506C10"/>
    <w:rsid w:val="00570396"/>
    <w:rsid w:val="005E4ACE"/>
    <w:rsid w:val="005F4861"/>
    <w:rsid w:val="00654576"/>
    <w:rsid w:val="006C45F4"/>
    <w:rsid w:val="0076308C"/>
    <w:rsid w:val="00820AA3"/>
    <w:rsid w:val="00821D57"/>
    <w:rsid w:val="008333D6"/>
    <w:rsid w:val="008B67A3"/>
    <w:rsid w:val="008C52B7"/>
    <w:rsid w:val="0097598E"/>
    <w:rsid w:val="009B1796"/>
    <w:rsid w:val="00A11BE7"/>
    <w:rsid w:val="00A1397D"/>
    <w:rsid w:val="00A40C84"/>
    <w:rsid w:val="00A71BDD"/>
    <w:rsid w:val="00AA49EC"/>
    <w:rsid w:val="00AB1879"/>
    <w:rsid w:val="00AE09C1"/>
    <w:rsid w:val="00B048EC"/>
    <w:rsid w:val="00B202B5"/>
    <w:rsid w:val="00B578B1"/>
    <w:rsid w:val="00B611C5"/>
    <w:rsid w:val="00C37888"/>
    <w:rsid w:val="00D4610C"/>
    <w:rsid w:val="00D67E69"/>
    <w:rsid w:val="00DD0E4C"/>
    <w:rsid w:val="00DE7042"/>
    <w:rsid w:val="00DF672F"/>
    <w:rsid w:val="00F3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61B5"/>
  <w15:docId w15:val="{618F772D-ED1B-4B34-8FE6-1440EA73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0036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03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0036A"/>
    <w:rPr>
      <w:sz w:val="24"/>
      <w:szCs w:val="24"/>
    </w:rPr>
  </w:style>
  <w:style w:type="paragraph" w:styleId="Titolo">
    <w:name w:val="Title"/>
    <w:basedOn w:val="Normale"/>
    <w:uiPriority w:val="1"/>
    <w:qFormat/>
    <w:rsid w:val="0050036A"/>
    <w:pPr>
      <w:spacing w:before="52"/>
      <w:ind w:left="232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0036A"/>
    <w:pPr>
      <w:ind w:left="232" w:hanging="361"/>
    </w:pPr>
  </w:style>
  <w:style w:type="paragraph" w:customStyle="1" w:styleId="TableParagraph">
    <w:name w:val="Table Paragraph"/>
    <w:basedOn w:val="Normale"/>
    <w:uiPriority w:val="1"/>
    <w:qFormat/>
    <w:rsid w:val="0050036A"/>
  </w:style>
  <w:style w:type="table" w:styleId="Grigliatabella">
    <w:name w:val="Table Grid"/>
    <w:basedOn w:val="Tabellanormale"/>
    <w:uiPriority w:val="59"/>
    <w:rsid w:val="005F4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06C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06C1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06C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06C10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C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C10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8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5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eteria.scientifica@aosp.bo.it" TargetMode="External"/><Relationship Id="rId1" Type="http://schemas.openxmlformats.org/officeDocument/2006/relationships/hyperlink" Target="mailto:Segreteria.scientifica@aosp.bo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greteria.scientifica@aosp.bo.it" TargetMode="External"/><Relationship Id="rId1" Type="http://schemas.openxmlformats.org/officeDocument/2006/relationships/hyperlink" Target="mailto:Segreteria.scientifica@aosp.bo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egreteria.scientifica@aosp.bo.it" TargetMode="External"/><Relationship Id="rId1" Type="http://schemas.openxmlformats.org/officeDocument/2006/relationships/hyperlink" Target="mailto:Segreteria.scientifica@aosp.b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di S.Orsola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Verrini</dc:creator>
  <cp:lastModifiedBy>Francesca Ferraresi</cp:lastModifiedBy>
  <cp:revision>4</cp:revision>
  <dcterms:created xsi:type="dcterms:W3CDTF">2026-09-21T10:02:00Z</dcterms:created>
  <dcterms:modified xsi:type="dcterms:W3CDTF">2026-09-21T10:12:00Z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2024-07-11T00:00:00Z</vt:filetime>
  </property>
</Properties>
</file>